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6D2A" w14:textId="164A0D51" w:rsidR="009C3340" w:rsidRDefault="00DA064C" w:rsidP="009C3340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1B854C" wp14:editId="049854C2">
                <wp:simplePos x="0" y="0"/>
                <wp:positionH relativeFrom="column">
                  <wp:posOffset>1697927</wp:posOffset>
                </wp:positionH>
                <wp:positionV relativeFrom="paragraph">
                  <wp:posOffset>-591820</wp:posOffset>
                </wp:positionV>
                <wp:extent cx="2415935" cy="379730"/>
                <wp:effectExtent l="0" t="0" r="0" b="1270"/>
                <wp:wrapNone/>
                <wp:docPr id="275464498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935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355A4" w14:textId="39EFAC8B" w:rsidR="00736CF7" w:rsidRPr="00736CF7" w:rsidRDefault="00736CF7" w:rsidP="00DA064C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736CF7">
                              <w:rPr>
                                <w:rFonts w:ascii="Helvetica" w:hAnsi="Helvetica"/>
                                <w:b/>
                                <w:bCs/>
                              </w:rPr>
                              <w:t>QUIZ</w:t>
                            </w:r>
                            <w:r w:rsidR="00DA064C">
                              <w:rPr>
                                <w:rFonts w:ascii="Helvetica" w:hAnsi="Helvetica"/>
                                <w:b/>
                                <w:bCs/>
                              </w:rPr>
                              <w:t xml:space="preserve"> – SPOLA 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B854C" id="_x0000_t202" coordsize="21600,21600" o:spt="202" path="m,l,21600r21600,l21600,xe">
                <v:stroke joinstyle="miter"/>
                <v:path gradientshapeok="t" o:connecttype="rect"/>
              </v:shapetype>
              <v:shape id="Textruta 27" o:spid="_x0000_s1026" type="#_x0000_t202" style="position:absolute;margin-left:133.7pt;margin-top:-46.6pt;width:190.25pt;height:29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" fillcolor="white [3201]" stroked="f" strokeweight=".5pt">
                <v:textbox>
                  <w:txbxContent>
                    <w:p w14:paraId="58A355A4" w14:textId="39EFAC8B" w:rsidR="00736CF7" w:rsidRPr="00736CF7" w:rsidRDefault="00736CF7" w:rsidP="00DA064C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</w:rPr>
                      </w:pPr>
                      <w:r w:rsidRPr="00736CF7">
                        <w:rPr>
                          <w:rFonts w:ascii="Helvetica" w:hAnsi="Helvetica"/>
                          <w:b/>
                          <w:bCs/>
                        </w:rPr>
                        <w:t>QUIZ</w:t>
                      </w:r>
                      <w:r w:rsidR="00DA064C">
                        <w:rPr>
                          <w:rFonts w:ascii="Helvetica" w:hAnsi="Helvetica"/>
                          <w:b/>
                          <w:bCs/>
                        </w:rPr>
                        <w:t xml:space="preserve"> – SPOLA ROLL</w:t>
                      </w:r>
                    </w:p>
                  </w:txbxContent>
                </v:textbox>
              </v:shape>
            </w:pict>
          </mc:Fallback>
        </mc:AlternateContent>
      </w:r>
      <w:r w:rsidR="00736CF7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A846382" wp14:editId="2BC8A4AD">
                <wp:simplePos x="0" y="0"/>
                <wp:positionH relativeFrom="column">
                  <wp:posOffset>-392801</wp:posOffset>
                </wp:positionH>
                <wp:positionV relativeFrom="paragraph">
                  <wp:posOffset>-121197</wp:posOffset>
                </wp:positionV>
                <wp:extent cx="4824730" cy="1774825"/>
                <wp:effectExtent l="0" t="0" r="1270" b="3175"/>
                <wp:wrapNone/>
                <wp:docPr id="675778720" name="Grup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4730" cy="1774825"/>
                          <a:chOff x="0" y="0"/>
                          <a:chExt cx="4824730" cy="1774825"/>
                        </a:xfrm>
                      </wpg:grpSpPr>
                      <wpg:grpSp>
                        <wpg:cNvPr id="148954557" name="Grupp 25"/>
                        <wpg:cNvGrpSpPr/>
                        <wpg:grpSpPr>
                          <a:xfrm>
                            <a:off x="0" y="0"/>
                            <a:ext cx="4824730" cy="1774825"/>
                            <a:chOff x="-56272" y="0"/>
                            <a:chExt cx="4824730" cy="1030605"/>
                          </a:xfrm>
                        </wpg:grpSpPr>
                        <wps:wsp>
                          <wps:cNvPr id="279503341" name="Rektangel med rundade hörn 2"/>
                          <wps:cNvSpPr/>
                          <wps:spPr>
                            <a:xfrm>
                              <a:off x="-56272" y="0"/>
                              <a:ext cx="4824730" cy="103060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182826" name="Textruta 3"/>
                          <wps:cNvSpPr txBox="1"/>
                          <wps:spPr>
                            <a:xfrm>
                              <a:off x="112542" y="42193"/>
                              <a:ext cx="3714115" cy="9301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FA0EC8" w14:textId="643F5983" w:rsidR="009C3340" w:rsidRPr="00736CF7" w:rsidRDefault="00367FF4" w:rsidP="009C3340">
                                <w:pPr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</w:pP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>1. Hur mycket rör finns det som transporterar</w:t>
                                </w:r>
                                <w:r w:rsidR="00DA064C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br/>
                                  <w:t xml:space="preserve">  </w:t>
                                </w: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DA064C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>avloppsvatten varje dygn –</w:t>
                                </w:r>
                                <w:r w:rsid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>bara i Sverige?</w:t>
                                </w:r>
                                <w:r w:rsidR="007C2D3D"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br/>
                                </w:r>
                              </w:p>
                              <w:p w14:paraId="4A643AEA" w14:textId="24A135E8" w:rsidR="007C2D3D" w:rsidRPr="00736CF7" w:rsidRDefault="007C2D3D" w:rsidP="007C2D3D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</w:pP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ab/>
                                  <w:t>1. 1,5 miljoner km</w:t>
                                </w:r>
                              </w:p>
                              <w:p w14:paraId="1AC59E54" w14:textId="579155EA" w:rsidR="007C2D3D" w:rsidRPr="00736CF7" w:rsidRDefault="007C2D3D" w:rsidP="007C2D3D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</w:pP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ab/>
                                </w:r>
                                <w:r w:rsidR="007D35A1"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>X</w:t>
                                </w: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>.  Etthundra tusen km</w:t>
                                </w:r>
                              </w:p>
                              <w:p w14:paraId="52695E08" w14:textId="12F9D54E" w:rsidR="007C2D3D" w:rsidRPr="00736CF7" w:rsidRDefault="007C2D3D" w:rsidP="007C2D3D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</w:pP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ab/>
                                </w:r>
                                <w:r w:rsidR="007D35A1"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>2</w:t>
                                </w: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>. Så att dom når 10 varv runt jorden</w:t>
                                </w:r>
                              </w:p>
                              <w:p w14:paraId="4917F0BA" w14:textId="77777777" w:rsidR="007C2D3D" w:rsidRPr="00736CF7" w:rsidRDefault="007C2D3D" w:rsidP="009C3340">
                                <w:pPr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</w:pPr>
                              </w:p>
                              <w:p w14:paraId="41E182C8" w14:textId="6FB2D523" w:rsidR="00367FF4" w:rsidRPr="00736CF7" w:rsidRDefault="00367FF4" w:rsidP="009C3340">
                                <w:pPr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</w:pPr>
                                <w:r w:rsidRPr="00736CF7">
                                  <w:rPr>
                                    <w:rFonts w:ascii="Helvetica" w:hAnsi="Helvetica"/>
                                    <w:color w:val="000000" w:themeColor="text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21956094" name="Grupp 26"/>
                        <wpg:cNvGrpSpPr/>
                        <wpg:grpSpPr>
                          <a:xfrm>
                            <a:off x="796705" y="688063"/>
                            <a:ext cx="162962" cy="697117"/>
                            <a:chOff x="0" y="9053"/>
                            <a:chExt cx="162962" cy="697117"/>
                          </a:xfrm>
                        </wpg:grpSpPr>
                        <wps:wsp>
                          <wps:cNvPr id="645008131" name="Ellips 22"/>
                          <wps:cNvSpPr/>
                          <wps:spPr>
                            <a:xfrm>
                              <a:off x="0" y="9053"/>
                              <a:ext cx="154332" cy="145270"/>
                            </a:xfrm>
                            <a:prstGeom prst="ellipse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245885" name="Ellips 22"/>
                          <wps:cNvSpPr/>
                          <wps:spPr>
                            <a:xfrm>
                              <a:off x="0" y="280657"/>
                              <a:ext cx="153909" cy="144856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w="158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0430710" name="Ellips 22"/>
                          <wps:cNvSpPr/>
                          <wps:spPr>
                            <a:xfrm>
                              <a:off x="9053" y="561314"/>
                              <a:ext cx="153909" cy="144856"/>
                            </a:xfrm>
                            <a:prstGeom prst="ellipse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846382" id="Grupp 28" o:spid="_x0000_s1027" style="position:absolute;margin-left:-30.95pt;margin-top:-9.55pt;width:379.9pt;height:139.75pt;z-index:251666432" coordsize="48247,177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">
                <v:group id="_x0000_s1028" style="position:absolute;width:48247;height:17748" coordorigin="-562" coordsize="48247,103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">
                  <v:roundrect id="Rektangel med rundade hörn 2" o:spid="_x0000_s1029" style="position:absolute;left:-562;width:48246;height:1030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" fillcolor="white [3212]" stroked="f" strokeweight="1pt">
                    <v:stroke joinstyle="miter"/>
                  </v:roundrect>
                  <v:shape id="_x0000_s1030" type="#_x0000_t202" style="position:absolute;left:1125;top:421;width:37141;height:9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" filled="f" stroked="f" strokeweight=".5pt">
                    <v:textbox>
                      <w:txbxContent>
                        <w:p w14:paraId="45FA0EC8" w14:textId="643F5983" w:rsidR="009C3340" w:rsidRPr="00736CF7" w:rsidRDefault="00367FF4" w:rsidP="009C3340">
                          <w:pPr>
                            <w:rPr>
                              <w:rFonts w:ascii="Helvetica" w:hAnsi="Helvetica"/>
                              <w:color w:val="000000" w:themeColor="text1"/>
                            </w:rPr>
                          </w:pP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>1. Hur mycket rör finns det som transporterar</w:t>
                          </w:r>
                          <w:r w:rsidR="00DA064C">
                            <w:rPr>
                              <w:rFonts w:ascii="Helvetica" w:hAnsi="Helvetica"/>
                              <w:color w:val="000000" w:themeColor="text1"/>
                            </w:rPr>
                            <w:br/>
                            <w:t xml:space="preserve">  </w:t>
                          </w: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 xml:space="preserve"> </w:t>
                          </w:r>
                          <w:r w:rsidR="00DA064C">
                            <w:rPr>
                              <w:rFonts w:ascii="Helvetica" w:hAnsi="Helvetica"/>
                              <w:color w:val="000000" w:themeColor="text1"/>
                            </w:rPr>
                            <w:t xml:space="preserve"> </w:t>
                          </w: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>avloppsvatten varje dygn –</w:t>
                          </w:r>
                          <w:r w:rsidR="00736CF7">
                            <w:rPr>
                              <w:rFonts w:ascii="Helvetica" w:hAnsi="Helvetica"/>
                              <w:color w:val="000000" w:themeColor="text1"/>
                            </w:rPr>
                            <w:t xml:space="preserve"> </w:t>
                          </w: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>bara i Sverige?</w:t>
                          </w:r>
                          <w:r w:rsidR="007C2D3D"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br/>
                          </w:r>
                        </w:p>
                        <w:p w14:paraId="4A643AEA" w14:textId="24A135E8" w:rsidR="007C2D3D" w:rsidRPr="00736CF7" w:rsidRDefault="007C2D3D" w:rsidP="007C2D3D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</w:rPr>
                          </w:pP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ab/>
                            <w:t>1. 1,5 miljoner km</w:t>
                          </w:r>
                        </w:p>
                        <w:p w14:paraId="1AC59E54" w14:textId="579155EA" w:rsidR="007C2D3D" w:rsidRPr="00736CF7" w:rsidRDefault="007C2D3D" w:rsidP="007C2D3D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</w:rPr>
                          </w:pP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ab/>
                          </w:r>
                          <w:r w:rsidR="007D35A1"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>X</w:t>
                          </w: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>.  Etthundra tusen km</w:t>
                          </w:r>
                        </w:p>
                        <w:p w14:paraId="52695E08" w14:textId="12F9D54E" w:rsidR="007C2D3D" w:rsidRPr="00736CF7" w:rsidRDefault="007C2D3D" w:rsidP="007C2D3D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</w:rPr>
                          </w:pP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ab/>
                          </w:r>
                          <w:r w:rsidR="007D35A1"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>2</w:t>
                          </w: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>. Så att dom når 10 varv runt jorden</w:t>
                          </w:r>
                        </w:p>
                        <w:p w14:paraId="4917F0BA" w14:textId="77777777" w:rsidR="007C2D3D" w:rsidRPr="00736CF7" w:rsidRDefault="007C2D3D" w:rsidP="009C3340">
                          <w:pPr>
                            <w:rPr>
                              <w:rFonts w:ascii="Helvetica" w:hAnsi="Helvetica"/>
                              <w:color w:val="000000" w:themeColor="text1"/>
                            </w:rPr>
                          </w:pPr>
                        </w:p>
                        <w:p w14:paraId="41E182C8" w14:textId="6FB2D523" w:rsidR="00367FF4" w:rsidRPr="00736CF7" w:rsidRDefault="00367FF4" w:rsidP="009C3340">
                          <w:pPr>
                            <w:rPr>
                              <w:rFonts w:ascii="Helvetica" w:hAnsi="Helvetica"/>
                              <w:color w:val="000000" w:themeColor="text1"/>
                            </w:rPr>
                          </w:pPr>
                          <w:r w:rsidRPr="00736CF7">
                            <w:rPr>
                              <w:rFonts w:ascii="Helvetica" w:hAnsi="Helvetica"/>
                              <w:color w:val="000000" w:themeColor="text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upp 26" o:spid="_x0000_s1031" style="position:absolute;left:7967;top:6880;width:1629;height:6971" coordorigin=",90" coordsize="1629,6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">
                  <v:oval id="Ellips 22" o:spid="_x0000_s1032" style="position:absolute;top:90;width:1543;height:14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" filled="f" strokecolor="#030e13 [484]" strokeweight="1.25pt">
                    <v:stroke joinstyle="miter"/>
                  </v:oval>
                  <v:oval id="Ellips 22" o:spid="_x0000_s1033" style="position:absolute;top:2806;width:1539;height:14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" fillcolor="white [3201]" strokecolor="#030e13 [484]" strokeweight="1.25pt">
                    <v:stroke joinstyle="miter"/>
                  </v:oval>
                  <v:oval id="Ellips 22" o:spid="_x0000_s1034" style="position:absolute;left:90;top:5613;width:1539;height:1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" filled="f" strokecolor="#030e13 [484]" strokeweight="1.25pt">
                    <v:stroke joinstyle="miter"/>
                  </v:oval>
                </v:group>
              </v:group>
            </w:pict>
          </mc:Fallback>
        </mc:AlternateContent>
      </w:r>
      <w:r w:rsidR="00A6106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5FD1FC" wp14:editId="06739878">
                <wp:simplePos x="0" y="0"/>
                <wp:positionH relativeFrom="column">
                  <wp:posOffset>-36400</wp:posOffset>
                </wp:positionH>
                <wp:positionV relativeFrom="paragraph">
                  <wp:posOffset>-298297</wp:posOffset>
                </wp:positionV>
                <wp:extent cx="1992214" cy="1014034"/>
                <wp:effectExtent l="0" t="127000" r="0" b="129540"/>
                <wp:wrapNone/>
                <wp:docPr id="1447489804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1298">
                          <a:off x="0" y="0"/>
                          <a:ext cx="1992214" cy="1014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53587" id="Rektangel 17" o:spid="_x0000_s1026" style="position:absolute;margin-left:-2.85pt;margin-top:-23.5pt;width:156.85pt;height:79.85pt;rotation:-653942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" filled="f" stroked="f" strokeweight="1pt"/>
            </w:pict>
          </mc:Fallback>
        </mc:AlternateContent>
      </w:r>
      <w:r w:rsidR="00450255">
        <w:rPr>
          <w:noProof/>
        </w:rPr>
        <mc:AlternateContent>
          <mc:Choice Requires="wps">
            <w:drawing>
              <wp:anchor distT="0" distB="0" distL="114300" distR="114300" simplePos="0" relativeHeight="251591678" behindDoc="0" locked="0" layoutInCell="1" allowOverlap="1" wp14:anchorId="024F2B15" wp14:editId="5E444602">
                <wp:simplePos x="0" y="0"/>
                <wp:positionH relativeFrom="column">
                  <wp:posOffset>-991235</wp:posOffset>
                </wp:positionH>
                <wp:positionV relativeFrom="paragraph">
                  <wp:posOffset>-881507</wp:posOffset>
                </wp:positionV>
                <wp:extent cx="7662672" cy="10735056"/>
                <wp:effectExtent l="0" t="0" r="8255" b="9525"/>
                <wp:wrapNone/>
                <wp:docPr id="1092148176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2672" cy="107350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EA08D" w14:textId="77777777" w:rsidR="000F2C02" w:rsidRDefault="000F2C02" w:rsidP="000F2C02">
                            <w:pPr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  <w:t>8. En sak till fick hamna i toaletten också – vad var det?</w:t>
                            </w:r>
                            <w:r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9A23BA9" w14:textId="77777777" w:rsidR="000F2C02" w:rsidRDefault="000F2C02" w:rsidP="000F2C02">
                            <w:pPr>
                              <w:spacing w:line="360" w:lineRule="auto"/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  <w:tab/>
                              <w:t>1. Våtservetter</w:t>
                            </w:r>
                          </w:p>
                          <w:p w14:paraId="2FD76E3B" w14:textId="77777777" w:rsidR="000F2C02" w:rsidRDefault="000F2C02" w:rsidP="000F2C02">
                            <w:pPr>
                              <w:spacing w:line="360" w:lineRule="auto"/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  <w:tab/>
                              <w:t>X. Hushållspapper</w:t>
                            </w:r>
                          </w:p>
                          <w:p w14:paraId="76AC8ADF" w14:textId="77777777" w:rsidR="000F2C02" w:rsidRPr="00E628E5" w:rsidRDefault="000F2C02" w:rsidP="000F2C02">
                            <w:pPr>
                              <w:spacing w:line="360" w:lineRule="auto"/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IN Condensed" w:hAnsi="DIN Condensed"/>
                                <w:sz w:val="28"/>
                                <w:szCs w:val="28"/>
                              </w:rPr>
                              <w:tab/>
                              <w:t>2. Kräk</w:t>
                            </w:r>
                          </w:p>
                          <w:p w14:paraId="7F1EDE54" w14:textId="77777777" w:rsidR="000F2C02" w:rsidRDefault="000F2C02" w:rsidP="000F2C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F2B15" id="Rektangel 14" o:spid="_x0000_s1035" style="position:absolute;margin-left:-78.05pt;margin-top:-69.4pt;width:603.35pt;height:845.3pt;z-index:2515916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" filled="f" strokecolor="#030e13 [484]" strokeweight="1pt">
                <v:textbox>
                  <w:txbxContent>
                    <w:p w14:paraId="7C3EA08D" w14:textId="77777777" w:rsidR="000F2C02" w:rsidRDefault="000F2C02" w:rsidP="000F2C02">
                      <w:pPr>
                        <w:rPr>
                          <w:rFonts w:ascii="DIN Condensed" w:hAnsi="DIN Condensed"/>
                          <w:sz w:val="28"/>
                          <w:szCs w:val="28"/>
                        </w:rPr>
                      </w:pPr>
                      <w:r>
                        <w:rPr>
                          <w:rFonts w:ascii="DIN Condensed" w:hAnsi="DIN Condensed"/>
                          <w:sz w:val="28"/>
                          <w:szCs w:val="28"/>
                        </w:rPr>
                        <w:t>8. En sak till fick hamna i toaletten också – vad var det?</w:t>
                      </w:r>
                      <w:r>
                        <w:rPr>
                          <w:rFonts w:ascii="DIN Condensed" w:hAnsi="DIN Condensed"/>
                          <w:sz w:val="28"/>
                          <w:szCs w:val="28"/>
                        </w:rPr>
                        <w:br/>
                      </w:r>
                    </w:p>
                    <w:p w14:paraId="09A23BA9" w14:textId="77777777" w:rsidR="000F2C02" w:rsidRDefault="000F2C02" w:rsidP="000F2C02">
                      <w:pPr>
                        <w:spacing w:line="360" w:lineRule="auto"/>
                        <w:rPr>
                          <w:rFonts w:ascii="DIN Condensed" w:hAnsi="DIN Condensed"/>
                          <w:sz w:val="28"/>
                          <w:szCs w:val="28"/>
                        </w:rPr>
                      </w:pPr>
                      <w:r>
                        <w:rPr>
                          <w:rFonts w:ascii="DIN Condensed" w:hAnsi="DIN Condensed"/>
                          <w:sz w:val="28"/>
                          <w:szCs w:val="28"/>
                        </w:rPr>
                        <w:tab/>
                        <w:t>1. Våtservetter</w:t>
                      </w:r>
                    </w:p>
                    <w:p w14:paraId="2FD76E3B" w14:textId="77777777" w:rsidR="000F2C02" w:rsidRDefault="000F2C02" w:rsidP="000F2C02">
                      <w:pPr>
                        <w:spacing w:line="360" w:lineRule="auto"/>
                        <w:rPr>
                          <w:rFonts w:ascii="DIN Condensed" w:hAnsi="DIN Condensed"/>
                          <w:sz w:val="28"/>
                          <w:szCs w:val="28"/>
                        </w:rPr>
                      </w:pPr>
                      <w:r>
                        <w:rPr>
                          <w:rFonts w:ascii="DIN Condensed" w:hAnsi="DIN Condensed"/>
                          <w:sz w:val="28"/>
                          <w:szCs w:val="28"/>
                        </w:rPr>
                        <w:tab/>
                        <w:t>X. Hushållspapper</w:t>
                      </w:r>
                    </w:p>
                    <w:p w14:paraId="76AC8ADF" w14:textId="77777777" w:rsidR="000F2C02" w:rsidRPr="00E628E5" w:rsidRDefault="000F2C02" w:rsidP="000F2C02">
                      <w:pPr>
                        <w:spacing w:line="360" w:lineRule="auto"/>
                        <w:rPr>
                          <w:rFonts w:ascii="DIN Condensed" w:hAnsi="DIN Condensed"/>
                          <w:sz w:val="28"/>
                          <w:szCs w:val="28"/>
                        </w:rPr>
                      </w:pPr>
                      <w:r>
                        <w:rPr>
                          <w:rFonts w:ascii="DIN Condensed" w:hAnsi="DIN Condensed"/>
                          <w:sz w:val="28"/>
                          <w:szCs w:val="28"/>
                        </w:rPr>
                        <w:tab/>
                        <w:t>2. Kräk</w:t>
                      </w:r>
                    </w:p>
                    <w:p w14:paraId="7F1EDE54" w14:textId="77777777" w:rsidR="000F2C02" w:rsidRDefault="000F2C02" w:rsidP="000F2C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755139" w14:textId="4CC4B570" w:rsidR="009C3340" w:rsidRDefault="009C3340" w:rsidP="009C3340"/>
    <w:p w14:paraId="143E89D4" w14:textId="2767B8E9" w:rsidR="009C3340" w:rsidRDefault="009C3340" w:rsidP="009C3340"/>
    <w:p w14:paraId="5E5839C9" w14:textId="0D3CAEBD" w:rsidR="009C3340" w:rsidRDefault="009C3340" w:rsidP="009C3340"/>
    <w:p w14:paraId="1818D568" w14:textId="0754D52E" w:rsidR="009C3340" w:rsidRDefault="009C3340" w:rsidP="009C3340"/>
    <w:p w14:paraId="53217594" w14:textId="4566F8C2" w:rsidR="009C3340" w:rsidRDefault="009C3340" w:rsidP="009C3340"/>
    <w:p w14:paraId="6F1A2222" w14:textId="620F6CF0" w:rsidR="009C3340" w:rsidRPr="009C3340" w:rsidRDefault="009C3340" w:rsidP="009C3340"/>
    <w:p w14:paraId="411773B2" w14:textId="27BE65BF" w:rsidR="009C3340" w:rsidRPr="009C3340" w:rsidRDefault="00DE61C2" w:rsidP="009C3340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4277AEA" wp14:editId="4B623E37">
                <wp:simplePos x="0" y="0"/>
                <wp:positionH relativeFrom="column">
                  <wp:posOffset>-220345</wp:posOffset>
                </wp:positionH>
                <wp:positionV relativeFrom="paragraph">
                  <wp:posOffset>235585</wp:posOffset>
                </wp:positionV>
                <wp:extent cx="3277870" cy="1363980"/>
                <wp:effectExtent l="0" t="0" r="0" b="0"/>
                <wp:wrapNone/>
                <wp:docPr id="987228338" name="Grup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7870" cy="1363980"/>
                          <a:chOff x="0" y="0"/>
                          <a:chExt cx="3277870" cy="1363987"/>
                        </a:xfrm>
                      </wpg:grpSpPr>
                      <wps:wsp>
                        <wps:cNvPr id="268386025" name="Textruta 3"/>
                        <wps:cNvSpPr txBox="1"/>
                        <wps:spPr>
                          <a:xfrm>
                            <a:off x="0" y="0"/>
                            <a:ext cx="3277870" cy="1363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A7169F" w14:textId="244E2147" w:rsidR="00E628E5" w:rsidRPr="00736CF7" w:rsidRDefault="00FD289F" w:rsidP="007D35A1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</w:rPr>
                                <w:t>2.</w:t>
                              </w:r>
                              <w:r w:rsidR="00E628E5" w:rsidRPr="00736CF7">
                                <w:rPr>
                                  <w:rFonts w:ascii="Helvetica" w:hAnsi="Helvetica"/>
                                </w:rPr>
                                <w:t xml:space="preserve"> Va</w:t>
                              </w:r>
                              <w:r w:rsidR="007D35A1" w:rsidRPr="00736CF7">
                                <w:rPr>
                                  <w:rFonts w:ascii="Helvetica" w:hAnsi="Helvetica"/>
                                </w:rPr>
                                <w:t>rifrån får vi vårt dricksvatten</w:t>
                              </w:r>
                              <w:r w:rsidR="00E628E5" w:rsidRPr="00736CF7">
                                <w:rPr>
                                  <w:rFonts w:ascii="Helvetica" w:hAnsi="Helvetica"/>
                                </w:rPr>
                                <w:t>?</w:t>
                              </w:r>
                              <w:r w:rsidR="00E628E5" w:rsidRPr="00736CF7">
                                <w:rPr>
                                  <w:rFonts w:ascii="Helvetica" w:hAnsi="Helvetica"/>
                                </w:rPr>
                                <w:br/>
                              </w:r>
                              <w:r w:rsidRPr="00736CF7">
                                <w:rPr>
                                  <w:rFonts w:ascii="Helvetica" w:hAnsi="Helvetica"/>
                                </w:rPr>
                                <w:t xml:space="preserve">     </w:t>
                              </w:r>
                              <w:r w:rsidR="007D35A1" w:rsidRPr="00736CF7">
                                <w:rPr>
                                  <w:rFonts w:ascii="Helvetica" w:hAnsi="Helvetica"/>
                                </w:rPr>
                                <w:tab/>
                                <w:t>1. Från avloppsreningsverket</w:t>
                              </w:r>
                            </w:p>
                            <w:p w14:paraId="03063459" w14:textId="34F0D46D" w:rsidR="007D35A1" w:rsidRPr="00736CF7" w:rsidRDefault="007D35A1" w:rsidP="007D35A1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</w:rPr>
                                <w:tab/>
                                <w:t>X. Från grottor på månen</w:t>
                              </w:r>
                            </w:p>
                            <w:p w14:paraId="2BB26CCF" w14:textId="21788E0F" w:rsidR="007D35A1" w:rsidRPr="00736CF7" w:rsidRDefault="007D35A1" w:rsidP="007D35A1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</w:rPr>
                                <w:tab/>
                                <w:t>2. Från vattenreningsverket</w:t>
                              </w:r>
                            </w:p>
                            <w:p w14:paraId="09AF7C52" w14:textId="77777777" w:rsidR="007D35A1" w:rsidRPr="00736CF7" w:rsidRDefault="007D35A1" w:rsidP="00E628E5">
                              <w:pPr>
                                <w:rPr>
                                  <w:rFonts w:ascii="Helvetica" w:hAnsi="Helvetica"/>
                                </w:rPr>
                              </w:pPr>
                            </w:p>
                            <w:p w14:paraId="14822BAC" w14:textId="1173BE35" w:rsidR="00E628E5" w:rsidRPr="00736CF7" w:rsidRDefault="00E628E5" w:rsidP="00E628E5">
                              <w:pPr>
                                <w:spacing w:line="276" w:lineRule="auto"/>
                                <w:rPr>
                                  <w:rFonts w:ascii="Helvetica" w:hAnsi="Helvetica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</w:rPr>
                                <w:br/>
                                <w:t xml:space="preserve"> </w:t>
                              </w:r>
                            </w:p>
                            <w:p w14:paraId="60D22A44" w14:textId="77777777" w:rsidR="00E628E5" w:rsidRPr="00736CF7" w:rsidRDefault="00E628E5" w:rsidP="00E628E5">
                              <w:pPr>
                                <w:rPr>
                                  <w:rFonts w:ascii="Helvetica" w:hAnsi="Helveti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1051318" name="Grupp 26"/>
                        <wpg:cNvGrpSpPr/>
                        <wpg:grpSpPr>
                          <a:xfrm>
                            <a:off x="633742" y="334978"/>
                            <a:ext cx="162962" cy="697117"/>
                            <a:chOff x="0" y="0"/>
                            <a:chExt cx="162962" cy="697117"/>
                          </a:xfrm>
                        </wpg:grpSpPr>
                        <wps:wsp>
                          <wps:cNvPr id="2042064344" name="Ellips 22"/>
                          <wps:cNvSpPr/>
                          <wps:spPr>
                            <a:xfrm>
                              <a:off x="0" y="0"/>
                              <a:ext cx="154332" cy="145270"/>
                            </a:xfrm>
                            <a:prstGeom prst="ellipse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4521029" name="Ellips 22"/>
                          <wps:cNvSpPr/>
                          <wps:spPr>
                            <a:xfrm>
                              <a:off x="0" y="271604"/>
                              <a:ext cx="153909" cy="144856"/>
                            </a:xfrm>
                            <a:prstGeom prst="ellipse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8704367" name="Ellips 22"/>
                          <wps:cNvSpPr/>
                          <wps:spPr>
                            <a:xfrm>
                              <a:off x="9053" y="552261"/>
                              <a:ext cx="153909" cy="144856"/>
                            </a:xfrm>
                            <a:prstGeom prst="ellipse">
                              <a:avLst/>
                            </a:prstGeom>
                            <a:noFill/>
                            <a:ln w="158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277AEA" id="Grupp 29" o:spid="_x0000_s1036" style="position:absolute;margin-left:-17.35pt;margin-top:18.55pt;width:258.1pt;height:107.4pt;z-index:251693056" coordsize="32778,136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">
                <v:shape id="_x0000_s1037" type="#_x0000_t202" style="position:absolute;width:32778;height:136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" filled="f" stroked="f" strokeweight=".5pt">
                  <v:textbox>
                    <w:txbxContent>
                      <w:p w14:paraId="21A7169F" w14:textId="244E2147" w:rsidR="00E628E5" w:rsidRPr="00736CF7" w:rsidRDefault="00FD289F" w:rsidP="007D35A1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736CF7">
                          <w:rPr>
                            <w:rFonts w:ascii="Helvetica" w:hAnsi="Helvetica"/>
                          </w:rPr>
                          <w:t>2.</w:t>
                        </w:r>
                        <w:r w:rsidR="00E628E5" w:rsidRPr="00736CF7">
                          <w:rPr>
                            <w:rFonts w:ascii="Helvetica" w:hAnsi="Helvetica"/>
                          </w:rPr>
                          <w:t xml:space="preserve"> Va</w:t>
                        </w:r>
                        <w:r w:rsidR="007D35A1" w:rsidRPr="00736CF7">
                          <w:rPr>
                            <w:rFonts w:ascii="Helvetica" w:hAnsi="Helvetica"/>
                          </w:rPr>
                          <w:t>rifrån får vi vårt dricksvatten</w:t>
                        </w:r>
                        <w:r w:rsidR="00E628E5" w:rsidRPr="00736CF7">
                          <w:rPr>
                            <w:rFonts w:ascii="Helvetica" w:hAnsi="Helvetica"/>
                          </w:rPr>
                          <w:t>?</w:t>
                        </w:r>
                        <w:r w:rsidR="00E628E5" w:rsidRPr="00736CF7">
                          <w:rPr>
                            <w:rFonts w:ascii="Helvetica" w:hAnsi="Helvetica"/>
                          </w:rPr>
                          <w:br/>
                        </w:r>
                        <w:r w:rsidRPr="00736CF7">
                          <w:rPr>
                            <w:rFonts w:ascii="Helvetica" w:hAnsi="Helvetica"/>
                          </w:rPr>
                          <w:t xml:space="preserve">     </w:t>
                        </w:r>
                        <w:r w:rsidR="007D35A1" w:rsidRPr="00736CF7">
                          <w:rPr>
                            <w:rFonts w:ascii="Helvetica" w:hAnsi="Helvetica"/>
                          </w:rPr>
                          <w:tab/>
                          <w:t>1. Från avloppsreningsverket</w:t>
                        </w:r>
                      </w:p>
                      <w:p w14:paraId="03063459" w14:textId="34F0D46D" w:rsidR="007D35A1" w:rsidRPr="00736CF7" w:rsidRDefault="007D35A1" w:rsidP="007D35A1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736CF7">
                          <w:rPr>
                            <w:rFonts w:ascii="Helvetica" w:hAnsi="Helvetica"/>
                          </w:rPr>
                          <w:tab/>
                          <w:t>X. Från grottor på månen</w:t>
                        </w:r>
                      </w:p>
                      <w:p w14:paraId="2BB26CCF" w14:textId="21788E0F" w:rsidR="007D35A1" w:rsidRPr="00736CF7" w:rsidRDefault="007D35A1" w:rsidP="007D35A1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736CF7">
                          <w:rPr>
                            <w:rFonts w:ascii="Helvetica" w:hAnsi="Helvetica"/>
                          </w:rPr>
                          <w:tab/>
                          <w:t>2. Från vattenreningsverket</w:t>
                        </w:r>
                      </w:p>
                      <w:p w14:paraId="09AF7C52" w14:textId="77777777" w:rsidR="007D35A1" w:rsidRPr="00736CF7" w:rsidRDefault="007D35A1" w:rsidP="00E628E5">
                        <w:pPr>
                          <w:rPr>
                            <w:rFonts w:ascii="Helvetica" w:hAnsi="Helvetica"/>
                          </w:rPr>
                        </w:pPr>
                      </w:p>
                      <w:p w14:paraId="14822BAC" w14:textId="1173BE35" w:rsidR="00E628E5" w:rsidRPr="00736CF7" w:rsidRDefault="00E628E5" w:rsidP="00E628E5">
                        <w:pPr>
                          <w:spacing w:line="276" w:lineRule="auto"/>
                          <w:rPr>
                            <w:rFonts w:ascii="Helvetica" w:hAnsi="Helvetica"/>
                          </w:rPr>
                        </w:pPr>
                        <w:r w:rsidRPr="00736CF7">
                          <w:rPr>
                            <w:rFonts w:ascii="Helvetica" w:hAnsi="Helvetica"/>
                          </w:rPr>
                          <w:br/>
                          <w:t xml:space="preserve"> </w:t>
                        </w:r>
                      </w:p>
                      <w:p w14:paraId="60D22A44" w14:textId="77777777" w:rsidR="00E628E5" w:rsidRPr="00736CF7" w:rsidRDefault="00E628E5" w:rsidP="00E628E5">
                        <w:pPr>
                          <w:rPr>
                            <w:rFonts w:ascii="Helvetica" w:hAnsi="Helvetica"/>
                          </w:rPr>
                        </w:pPr>
                      </w:p>
                    </w:txbxContent>
                  </v:textbox>
                </v:shape>
                <v:group id="Grupp 26" o:spid="_x0000_s1038" style="position:absolute;left:6337;top:3349;width:1630;height:6971" coordsize="1629,6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">
                  <v:oval id="Ellips 22" o:spid="_x0000_s1039" style="position:absolute;width:1543;height:14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" filled="f" strokecolor="#030e13 [484]" strokeweight="1.25pt">
                    <v:stroke joinstyle="miter"/>
                  </v:oval>
                  <v:oval id="Ellips 22" o:spid="_x0000_s1040" style="position:absolute;top:2716;width:1539;height:1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" filled="f" strokecolor="#030e13 [484]" strokeweight="1.25pt">
                    <v:stroke joinstyle="miter"/>
                  </v:oval>
                  <v:oval id="Ellips 22" o:spid="_x0000_s1041" style="position:absolute;left:90;top:5522;width:1539;height:14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" filled="f" strokecolor="#030e13 [484]" strokeweight="1.25pt">
                    <v:stroke joinstyle="miter"/>
                  </v:oval>
                </v:group>
              </v:group>
            </w:pict>
          </mc:Fallback>
        </mc:AlternateContent>
      </w:r>
    </w:p>
    <w:p w14:paraId="40CAC13B" w14:textId="289CF060" w:rsidR="009C3340" w:rsidRPr="009C3340" w:rsidRDefault="00736CF7" w:rsidP="009C334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1FC5F" wp14:editId="51CABEFD">
                <wp:simplePos x="0" y="0"/>
                <wp:positionH relativeFrom="column">
                  <wp:posOffset>-395298</wp:posOffset>
                </wp:positionH>
                <wp:positionV relativeFrom="paragraph">
                  <wp:posOffset>228841</wp:posOffset>
                </wp:positionV>
                <wp:extent cx="4824730" cy="1438806"/>
                <wp:effectExtent l="0" t="0" r="0" b="0"/>
                <wp:wrapNone/>
                <wp:docPr id="61351899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730" cy="143880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7C1F72" id="Rektangel med rundade hörn 2" o:spid="_x0000_s1026" style="position:absolute;margin-left:-31.15pt;margin-top:18pt;width:379.9pt;height:113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" filled="f" stroked="f" strokeweight="1pt">
                <v:stroke joinstyle="miter"/>
              </v:roundrect>
            </w:pict>
          </mc:Fallback>
        </mc:AlternateContent>
      </w:r>
    </w:p>
    <w:p w14:paraId="0EDE1D78" w14:textId="73197E6F" w:rsidR="009C3340" w:rsidRPr="009C3340" w:rsidRDefault="009C3340" w:rsidP="009C3340">
      <w:pPr>
        <w:rPr>
          <w:lang w:val="en-US"/>
        </w:rPr>
      </w:pPr>
    </w:p>
    <w:p w14:paraId="4F898A5D" w14:textId="25027522" w:rsidR="009C3340" w:rsidRPr="009C3340" w:rsidRDefault="009C3340" w:rsidP="009C3340">
      <w:pPr>
        <w:rPr>
          <w:lang w:val="en-US"/>
        </w:rPr>
      </w:pPr>
    </w:p>
    <w:p w14:paraId="3D63C26F" w14:textId="04A64369" w:rsidR="009C3340" w:rsidRPr="009C3340" w:rsidRDefault="009C3340" w:rsidP="009C3340">
      <w:pPr>
        <w:rPr>
          <w:lang w:val="en-US"/>
        </w:rPr>
      </w:pPr>
      <w:r w:rsidRPr="009C3340">
        <w:rPr>
          <w:lang w:val="en-US"/>
        </w:rPr>
        <w:t> </w:t>
      </w:r>
    </w:p>
    <w:p w14:paraId="1E6808DB" w14:textId="4854D985" w:rsidR="009C3340" w:rsidRDefault="009C3340" w:rsidP="009C3340"/>
    <w:p w14:paraId="07A55588" w14:textId="4AF7CF27" w:rsidR="009C3340" w:rsidRDefault="00DE61C2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FD2E2E9" wp14:editId="01446678">
                <wp:simplePos x="0" y="0"/>
                <wp:positionH relativeFrom="column">
                  <wp:posOffset>-284159</wp:posOffset>
                </wp:positionH>
                <wp:positionV relativeFrom="paragraph">
                  <wp:posOffset>221395</wp:posOffset>
                </wp:positionV>
                <wp:extent cx="5132705" cy="1619250"/>
                <wp:effectExtent l="0" t="0" r="0" b="6350"/>
                <wp:wrapNone/>
                <wp:docPr id="582120324" name="Grup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705" cy="1619250"/>
                          <a:chOff x="0" y="0"/>
                          <a:chExt cx="5133316" cy="1030605"/>
                        </a:xfrm>
                      </wpg:grpSpPr>
                      <wps:wsp>
                        <wps:cNvPr id="1824099372" name="Rektangel med rundade hörn 2"/>
                        <wps:cNvSpPr/>
                        <wps:spPr>
                          <a:xfrm>
                            <a:off x="0" y="0"/>
                            <a:ext cx="4824730" cy="10306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alpha val="5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72118" name="Textruta 3"/>
                        <wps:cNvSpPr txBox="1"/>
                        <wps:spPr>
                          <a:xfrm>
                            <a:off x="63500" y="76200"/>
                            <a:ext cx="5069816" cy="855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5A782B" w14:textId="39CFE003" w:rsidR="00E628E5" w:rsidRPr="00736CF7" w:rsidRDefault="00FD289F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</w:rPr>
                                <w:t xml:space="preserve">3.  </w:t>
                              </w:r>
                              <w:r w:rsidR="00E628E5" w:rsidRPr="00736CF7">
                                <w:rPr>
                                  <w:rFonts w:ascii="Helvetica" w:hAnsi="Helvetica"/>
                                </w:rPr>
                                <w:t>V</w:t>
                              </w:r>
                              <w:r w:rsidR="007D35A1" w:rsidRPr="00736CF7">
                                <w:rPr>
                                  <w:rFonts w:ascii="Helvetica" w:hAnsi="Helvetica"/>
                                </w:rPr>
                                <w:t>ad består Fettmonstret av?</w:t>
                              </w:r>
                            </w:p>
                            <w:p w14:paraId="69DFE716" w14:textId="72A78F6F" w:rsidR="007D35A1" w:rsidRPr="00736CF7" w:rsidRDefault="007D35A1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</w:rPr>
                                <w:tab/>
                                <w:t>1.</w:t>
                              </w:r>
                              <w:r w:rsidR="002F3D69" w:rsidRPr="00736CF7">
                                <w:rPr>
                                  <w:rFonts w:ascii="Helvetica" w:hAnsi="Helvetica"/>
                                </w:rPr>
                                <w:t xml:space="preserve"> Diskmedel, tvål, schampo</w:t>
                              </w:r>
                            </w:p>
                            <w:p w14:paraId="453B976A" w14:textId="6133BECF" w:rsidR="002F3D69" w:rsidRPr="00736CF7" w:rsidRDefault="002F3D69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</w:rPr>
                                <w:tab/>
                                <w:t>X. Sand från när man badat</w:t>
                              </w:r>
                            </w:p>
                            <w:p w14:paraId="47377D30" w14:textId="138430C9" w:rsidR="002F3D69" w:rsidRPr="00736CF7" w:rsidRDefault="002F3D69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</w:rPr>
                                <w:tab/>
                                <w:t>2. Fett (olja, smör, grädde m.m.)</w:t>
                              </w:r>
                            </w:p>
                            <w:p w14:paraId="0A956270" w14:textId="77777777" w:rsidR="00E628E5" w:rsidRPr="00736CF7" w:rsidRDefault="00E628E5" w:rsidP="00E628E5">
                              <w:pPr>
                                <w:rPr>
                                  <w:rFonts w:ascii="Helvetica" w:hAnsi="Helveti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2E2E9" id="Grupp 22" o:spid="_x0000_s1042" style="position:absolute;margin-left:-22.35pt;margin-top:17.45pt;width:404.15pt;height:127.5pt;z-index:251697152" coordsize="51333,103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">
                <v:roundrect id="Rektangel med rundade hörn 2" o:spid="_x0000_s1043" style="position:absolute;width:48247;height:1030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" fillcolor="white [3212]" stroked="f" strokeweight="1pt">
                  <v:fill opacity="35466f"/>
                  <v:stroke joinstyle="miter"/>
                </v:roundrect>
                <v:shape id="_x0000_s1044" type="#_x0000_t202" style="position:absolute;left:635;top:762;width:50698;height:85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" filled="f" stroked="f" strokeweight=".5pt">
                  <v:textbox>
                    <w:txbxContent>
                      <w:p w14:paraId="5B5A782B" w14:textId="39CFE003" w:rsidR="00E628E5" w:rsidRPr="00736CF7" w:rsidRDefault="00FD289F" w:rsidP="00DE61C2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736CF7">
                          <w:rPr>
                            <w:rFonts w:ascii="Helvetica" w:hAnsi="Helvetica"/>
                          </w:rPr>
                          <w:t xml:space="preserve">3.  </w:t>
                        </w:r>
                        <w:r w:rsidR="00E628E5" w:rsidRPr="00736CF7">
                          <w:rPr>
                            <w:rFonts w:ascii="Helvetica" w:hAnsi="Helvetica"/>
                          </w:rPr>
                          <w:t>V</w:t>
                        </w:r>
                        <w:r w:rsidR="007D35A1" w:rsidRPr="00736CF7">
                          <w:rPr>
                            <w:rFonts w:ascii="Helvetica" w:hAnsi="Helvetica"/>
                          </w:rPr>
                          <w:t>ad består Fettmonstret av?</w:t>
                        </w:r>
                      </w:p>
                      <w:p w14:paraId="69DFE716" w14:textId="72A78F6F" w:rsidR="007D35A1" w:rsidRPr="00736CF7" w:rsidRDefault="007D35A1" w:rsidP="00DE61C2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736CF7">
                          <w:rPr>
                            <w:rFonts w:ascii="Helvetica" w:hAnsi="Helvetica"/>
                          </w:rPr>
                          <w:tab/>
                          <w:t>1.</w:t>
                        </w:r>
                        <w:r w:rsidR="002F3D69" w:rsidRPr="00736CF7">
                          <w:rPr>
                            <w:rFonts w:ascii="Helvetica" w:hAnsi="Helvetica"/>
                          </w:rPr>
                          <w:t xml:space="preserve"> Diskmedel, tvål, schampo</w:t>
                        </w:r>
                      </w:p>
                      <w:p w14:paraId="453B976A" w14:textId="6133BECF" w:rsidR="002F3D69" w:rsidRPr="00736CF7" w:rsidRDefault="002F3D69" w:rsidP="00DE61C2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736CF7">
                          <w:rPr>
                            <w:rFonts w:ascii="Helvetica" w:hAnsi="Helvetica"/>
                          </w:rPr>
                          <w:tab/>
                          <w:t>X. Sand från när man badat</w:t>
                        </w:r>
                      </w:p>
                      <w:p w14:paraId="47377D30" w14:textId="138430C9" w:rsidR="002F3D69" w:rsidRPr="00736CF7" w:rsidRDefault="002F3D69" w:rsidP="00DE61C2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736CF7">
                          <w:rPr>
                            <w:rFonts w:ascii="Helvetica" w:hAnsi="Helvetica"/>
                          </w:rPr>
                          <w:tab/>
                          <w:t>2. Fett (olja, smör, grädde m.m.)</w:t>
                        </w:r>
                      </w:p>
                      <w:p w14:paraId="0A956270" w14:textId="77777777" w:rsidR="00E628E5" w:rsidRPr="00736CF7" w:rsidRDefault="00E628E5" w:rsidP="00E628E5">
                        <w:pPr>
                          <w:rPr>
                            <w:rFonts w:ascii="Helvetica" w:hAnsi="Helvetic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8DBA65F" w14:textId="732D888D" w:rsidR="009C3340" w:rsidRDefault="009C3340" w:rsidP="009C3340"/>
    <w:p w14:paraId="40D12706" w14:textId="7849C89E" w:rsidR="009C3340" w:rsidRDefault="009C3340" w:rsidP="009C3340"/>
    <w:p w14:paraId="5FBA3A0F" w14:textId="54C585FE" w:rsidR="009C3340" w:rsidRDefault="00DE61C2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BBAF81F" wp14:editId="12F994C2">
                <wp:simplePos x="0" y="0"/>
                <wp:positionH relativeFrom="column">
                  <wp:posOffset>403860</wp:posOffset>
                </wp:positionH>
                <wp:positionV relativeFrom="paragraph">
                  <wp:posOffset>130647</wp:posOffset>
                </wp:positionV>
                <wp:extent cx="162560" cy="696595"/>
                <wp:effectExtent l="0" t="0" r="15240" b="14605"/>
                <wp:wrapNone/>
                <wp:docPr id="883167987" name="Grup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696595"/>
                          <a:chOff x="0" y="0"/>
                          <a:chExt cx="162962" cy="697117"/>
                        </a:xfrm>
                      </wpg:grpSpPr>
                      <wps:wsp>
                        <wps:cNvPr id="1667052697" name="Ellips 22"/>
                        <wps:cNvSpPr/>
                        <wps:spPr>
                          <a:xfrm>
                            <a:off x="0" y="0"/>
                            <a:ext cx="154332" cy="145270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078774" name="Ellips 22"/>
                        <wps:cNvSpPr/>
                        <wps:spPr>
                          <a:xfrm>
                            <a:off x="0" y="271604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971902" name="Ellips 22"/>
                        <wps:cNvSpPr/>
                        <wps:spPr>
                          <a:xfrm>
                            <a:off x="9053" y="552261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92EA1" id="Grupp 26" o:spid="_x0000_s1026" style="position:absolute;margin-left:31.8pt;margin-top:10.3pt;width:12.8pt;height:54.85pt;z-index:251698176" coordsize="1629,69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">
                <v:oval id="Ellips 22" o:spid="_x0000_s1027" style="position:absolute;width:1543;height:14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" filled="f" strokecolor="#030e13 [484]" strokeweight="1.25pt">
                  <v:stroke joinstyle="miter"/>
                </v:oval>
                <v:oval id="Ellips 22" o:spid="_x0000_s1028" style="position:absolute;top:2716;width:1539;height:1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" filled="f" strokecolor="#030e13 [484]" strokeweight="1.25pt">
                  <v:stroke joinstyle="miter"/>
                </v:oval>
                <v:oval id="Ellips 22" o:spid="_x0000_s1029" style="position:absolute;left:90;top:5522;width:1539;height:14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" filled="f" strokecolor="#030e13 [484]" strokeweight="1.25pt">
                  <v:stroke joinstyle="miter"/>
                </v:oval>
              </v:group>
            </w:pict>
          </mc:Fallback>
        </mc:AlternateContent>
      </w:r>
    </w:p>
    <w:p w14:paraId="18F78BB2" w14:textId="5B2FD32F" w:rsidR="009C3340" w:rsidRDefault="009C3340" w:rsidP="009C3340"/>
    <w:p w14:paraId="640DDD8E" w14:textId="6C6C3916" w:rsidR="009C3340" w:rsidRDefault="009C3340" w:rsidP="009C3340"/>
    <w:p w14:paraId="38BC0382" w14:textId="627A73C8" w:rsidR="009C3340" w:rsidRDefault="009C3340" w:rsidP="009C3340"/>
    <w:p w14:paraId="571409F0" w14:textId="5BA25725" w:rsidR="009C3340" w:rsidRDefault="009C3340" w:rsidP="009C3340"/>
    <w:p w14:paraId="1E96D508" w14:textId="47FC002A" w:rsidR="009C3340" w:rsidRDefault="00DE61C2" w:rsidP="009C334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9F1750" wp14:editId="587C2CC2">
                <wp:simplePos x="0" y="0"/>
                <wp:positionH relativeFrom="column">
                  <wp:posOffset>-229839</wp:posOffset>
                </wp:positionH>
                <wp:positionV relativeFrom="paragraph">
                  <wp:posOffset>145931</wp:posOffset>
                </wp:positionV>
                <wp:extent cx="4930775" cy="1458595"/>
                <wp:effectExtent l="0" t="0" r="0" b="0"/>
                <wp:wrapNone/>
                <wp:docPr id="1016789467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775" cy="145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D0265" w14:textId="05C192FA" w:rsidR="00E628E5" w:rsidRPr="00736CF7" w:rsidRDefault="00FD289F" w:rsidP="00DE61C2">
                            <w:p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736CF7">
                              <w:rPr>
                                <w:rFonts w:ascii="Helvetica" w:hAnsi="Helvetica"/>
                              </w:rPr>
                              <w:t xml:space="preserve">4. </w:t>
                            </w:r>
                            <w:r w:rsidR="002F3D69" w:rsidRPr="00736CF7">
                              <w:rPr>
                                <w:rFonts w:ascii="Helvetica" w:hAnsi="Helvetica"/>
                              </w:rPr>
                              <w:t>Vad får man slänga i toaletten?</w:t>
                            </w:r>
                          </w:p>
                          <w:p w14:paraId="6339C3AC" w14:textId="7EC56944" w:rsidR="002F3D69" w:rsidRPr="00736CF7" w:rsidRDefault="002F3D69" w:rsidP="00DE61C2">
                            <w:p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736CF7">
                              <w:rPr>
                                <w:rFonts w:ascii="Helvetica" w:hAnsi="Helvetica"/>
                              </w:rPr>
                              <w:tab/>
                              <w:t>1. Kiss, bajs och toalettpapper</w:t>
                            </w:r>
                          </w:p>
                          <w:p w14:paraId="01C7E99E" w14:textId="07C236AE" w:rsidR="002F3D69" w:rsidRPr="00736CF7" w:rsidRDefault="002F3D69" w:rsidP="00DE61C2">
                            <w:p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736CF7">
                              <w:rPr>
                                <w:rFonts w:ascii="Helvetica" w:hAnsi="Helvetica"/>
                              </w:rPr>
                              <w:tab/>
                              <w:t>X. Kiss, bajs, toalettpapper, hår och naglar</w:t>
                            </w:r>
                          </w:p>
                          <w:p w14:paraId="4779A3AC" w14:textId="676C2CD3" w:rsidR="002F3D69" w:rsidRPr="00736CF7" w:rsidRDefault="002F3D69" w:rsidP="00DE61C2">
                            <w:p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736CF7">
                              <w:rPr>
                                <w:rFonts w:ascii="Helvetica" w:hAnsi="Helvetica"/>
                              </w:rPr>
                              <w:tab/>
                              <w:t>2. Nästan allt – bara man maler ner det först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1750" id="Textruta 3" o:spid="_x0000_s1045" type="#_x0000_t202" style="position:absolute;margin-left:-18.1pt;margin-top:11.5pt;width:388.25pt;height:114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" filled="f" stroked="f" strokeweight=".5pt">
                <v:textbox>
                  <w:txbxContent>
                    <w:p w14:paraId="02AD0265" w14:textId="05C192FA" w:rsidR="00E628E5" w:rsidRPr="00736CF7" w:rsidRDefault="00FD289F" w:rsidP="00DE61C2">
                      <w:p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736CF7">
                        <w:rPr>
                          <w:rFonts w:ascii="Helvetica" w:hAnsi="Helvetica"/>
                        </w:rPr>
                        <w:t xml:space="preserve">4. </w:t>
                      </w:r>
                      <w:r w:rsidR="002F3D69" w:rsidRPr="00736CF7">
                        <w:rPr>
                          <w:rFonts w:ascii="Helvetica" w:hAnsi="Helvetica"/>
                        </w:rPr>
                        <w:t>Vad får man slänga i toaletten?</w:t>
                      </w:r>
                    </w:p>
                    <w:p w14:paraId="6339C3AC" w14:textId="7EC56944" w:rsidR="002F3D69" w:rsidRPr="00736CF7" w:rsidRDefault="002F3D69" w:rsidP="00DE61C2">
                      <w:p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736CF7">
                        <w:rPr>
                          <w:rFonts w:ascii="Helvetica" w:hAnsi="Helvetica"/>
                        </w:rPr>
                        <w:tab/>
                        <w:t>1. Kiss, bajs och toalettpapper</w:t>
                      </w:r>
                    </w:p>
                    <w:p w14:paraId="01C7E99E" w14:textId="07C236AE" w:rsidR="002F3D69" w:rsidRPr="00736CF7" w:rsidRDefault="002F3D69" w:rsidP="00DE61C2">
                      <w:p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736CF7">
                        <w:rPr>
                          <w:rFonts w:ascii="Helvetica" w:hAnsi="Helvetica"/>
                        </w:rPr>
                        <w:tab/>
                        <w:t>X. Kiss, bajs, toalettpapper, hår och naglar</w:t>
                      </w:r>
                    </w:p>
                    <w:p w14:paraId="4779A3AC" w14:textId="676C2CD3" w:rsidR="002F3D69" w:rsidRPr="00736CF7" w:rsidRDefault="002F3D69" w:rsidP="00DE61C2">
                      <w:p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736CF7">
                        <w:rPr>
                          <w:rFonts w:ascii="Helvetica" w:hAnsi="Helvetica"/>
                        </w:rPr>
                        <w:tab/>
                        <w:t>2. Nästan allt – bara man maler ner det först</w:t>
                      </w:r>
                    </w:p>
                  </w:txbxContent>
                </v:textbox>
              </v:shape>
            </w:pict>
          </mc:Fallback>
        </mc:AlternateContent>
      </w:r>
    </w:p>
    <w:p w14:paraId="61C9457E" w14:textId="4677D88F" w:rsidR="009C3340" w:rsidRDefault="009C3340" w:rsidP="009C3340"/>
    <w:p w14:paraId="1B9A4121" w14:textId="7053E096" w:rsidR="009C3340" w:rsidRDefault="00DE61C2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A5D15A2" wp14:editId="0BCC829D">
                <wp:simplePos x="0" y="0"/>
                <wp:positionH relativeFrom="column">
                  <wp:posOffset>421640</wp:posOffset>
                </wp:positionH>
                <wp:positionV relativeFrom="paragraph">
                  <wp:posOffset>123027</wp:posOffset>
                </wp:positionV>
                <wp:extent cx="162560" cy="696595"/>
                <wp:effectExtent l="0" t="0" r="15240" b="14605"/>
                <wp:wrapNone/>
                <wp:docPr id="817234697" name="Grup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696595"/>
                          <a:chOff x="0" y="0"/>
                          <a:chExt cx="162962" cy="697117"/>
                        </a:xfrm>
                      </wpg:grpSpPr>
                      <wps:wsp>
                        <wps:cNvPr id="681635832" name="Ellips 22"/>
                        <wps:cNvSpPr/>
                        <wps:spPr>
                          <a:xfrm>
                            <a:off x="0" y="0"/>
                            <a:ext cx="154332" cy="145270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740841" name="Ellips 22"/>
                        <wps:cNvSpPr/>
                        <wps:spPr>
                          <a:xfrm>
                            <a:off x="0" y="271604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365653" name="Ellips 22"/>
                        <wps:cNvSpPr/>
                        <wps:spPr>
                          <a:xfrm>
                            <a:off x="9053" y="552261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1F1EB" id="Grupp 26" o:spid="_x0000_s1026" style="position:absolute;margin-left:33.2pt;margin-top:9.7pt;width:12.8pt;height:54.85pt;z-index:251703296" coordsize="1629,69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">
                <v:oval id="Ellips 22" o:spid="_x0000_s1027" style="position:absolute;width:1543;height:14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" filled="f" strokecolor="#030e13 [484]" strokeweight="1.25pt">
                  <v:stroke joinstyle="miter"/>
                </v:oval>
                <v:oval id="Ellips 22" o:spid="_x0000_s1028" style="position:absolute;top:2716;width:1539;height:1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" filled="f" strokecolor="#030e13 [484]" strokeweight="1.25pt">
                  <v:stroke joinstyle="miter"/>
                </v:oval>
                <v:oval id="Ellips 22" o:spid="_x0000_s1029" style="position:absolute;left:90;top:5522;width:1539;height:14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" filled="f" strokecolor="#030e13 [484]" strokeweight="1.25pt">
                  <v:stroke joinstyle="miter"/>
                </v:oval>
              </v:group>
            </w:pict>
          </mc:Fallback>
        </mc:AlternateContent>
      </w:r>
    </w:p>
    <w:p w14:paraId="5AC7DE53" w14:textId="3B8ECCCE" w:rsidR="009C3340" w:rsidRDefault="009C3340" w:rsidP="009C3340"/>
    <w:p w14:paraId="2C64D0F0" w14:textId="3B6A51AF" w:rsidR="009C3340" w:rsidRDefault="009C3340" w:rsidP="009C3340"/>
    <w:p w14:paraId="319011D9" w14:textId="362AF2E5" w:rsidR="009C3340" w:rsidRDefault="009C3340" w:rsidP="009C3340"/>
    <w:p w14:paraId="2B06C541" w14:textId="621F52B8" w:rsidR="009C3340" w:rsidRDefault="009C3340" w:rsidP="009C3340"/>
    <w:p w14:paraId="0DC40FBB" w14:textId="32C6F48E" w:rsidR="009C3340" w:rsidRDefault="00DE61C2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5A0BC70" wp14:editId="164A1A8B">
                <wp:simplePos x="0" y="0"/>
                <wp:positionH relativeFrom="column">
                  <wp:posOffset>-392801</wp:posOffset>
                </wp:positionH>
                <wp:positionV relativeFrom="paragraph">
                  <wp:posOffset>101977</wp:posOffset>
                </wp:positionV>
                <wp:extent cx="5395595" cy="1573530"/>
                <wp:effectExtent l="0" t="0" r="0" b="1270"/>
                <wp:wrapNone/>
                <wp:docPr id="215833145" name="Grup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595" cy="1573530"/>
                          <a:chOff x="-56272" y="0"/>
                          <a:chExt cx="5395864" cy="1030605"/>
                        </a:xfrm>
                      </wpg:grpSpPr>
                      <wps:wsp>
                        <wps:cNvPr id="948745686" name="Rektangel med rundade hörn 2"/>
                        <wps:cNvSpPr/>
                        <wps:spPr>
                          <a:xfrm>
                            <a:off x="-56272" y="0"/>
                            <a:ext cx="4824730" cy="10306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209177" name="Textruta 3"/>
                        <wps:cNvSpPr txBox="1"/>
                        <wps:spPr>
                          <a:xfrm>
                            <a:off x="120031" y="42184"/>
                            <a:ext cx="5219561" cy="9301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4EF504" w14:textId="279DF5BA" w:rsidR="004B6B13" w:rsidRPr="00736CF7" w:rsidRDefault="004B6B13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  <w:t>5. Har alla länder tillgång till rent vatten?</w:t>
                              </w:r>
                            </w:p>
                            <w:p w14:paraId="6A1A600F" w14:textId="77777777" w:rsidR="004B6B13" w:rsidRPr="00736CF7" w:rsidRDefault="004B6B13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  <w:tab/>
                                <w:t>1. Nej, alla länder utom Norge</w:t>
                              </w:r>
                            </w:p>
                            <w:p w14:paraId="10E415D7" w14:textId="77777777" w:rsidR="004B6B13" w:rsidRPr="00736CF7" w:rsidRDefault="004B6B13" w:rsidP="004B6B13">
                              <w:pPr>
                                <w:spacing w:line="360" w:lineRule="auto"/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  <w:tab/>
                                <w:t>X.  Nej, ungefär 1/3 av jordens befolkning saknar rent vatten</w:t>
                              </w:r>
                            </w:p>
                            <w:p w14:paraId="19268C49" w14:textId="77777777" w:rsidR="004B6B13" w:rsidRPr="00736CF7" w:rsidRDefault="004B6B13" w:rsidP="004B6B13">
                              <w:pPr>
                                <w:spacing w:line="360" w:lineRule="auto"/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  <w:tab/>
                                <w:t>2. Ja, sedan 2023 har alla rent vatten</w:t>
                              </w:r>
                            </w:p>
                            <w:p w14:paraId="76E08251" w14:textId="77777777" w:rsidR="004B6B13" w:rsidRPr="00736CF7" w:rsidRDefault="004B6B13" w:rsidP="004B6B13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</w:p>
                            <w:p w14:paraId="1DF4474D" w14:textId="77777777" w:rsidR="004B6B13" w:rsidRPr="00736CF7" w:rsidRDefault="004B6B13" w:rsidP="004B6B13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0BC70" id="Grupp 25" o:spid="_x0000_s1046" style="position:absolute;margin-left:-30.95pt;margin-top:8.05pt;width:424.85pt;height:123.9pt;z-index:251707392" coordorigin="-562" coordsize="53958,103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">
                <v:roundrect id="Rektangel med rundade hörn 2" o:spid="_x0000_s1047" style="position:absolute;left:-562;width:48246;height:1030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" fillcolor="white [3212]" stroked="f" strokeweight="1pt">
                  <v:stroke joinstyle="miter"/>
                </v:roundrect>
                <v:shape id="_x0000_s1048" type="#_x0000_t202" style="position:absolute;left:1200;top:421;width:52195;height:9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" filled="f" stroked="f" strokeweight=".5pt">
                  <v:textbox>
                    <w:txbxContent>
                      <w:p w14:paraId="424EF504" w14:textId="279DF5BA" w:rsidR="004B6B13" w:rsidRPr="00736CF7" w:rsidRDefault="004B6B13" w:rsidP="00DE61C2">
                        <w:pPr>
                          <w:spacing w:line="360" w:lineRule="auto"/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736CF7">
                          <w:rPr>
                            <w:rFonts w:ascii="Helvetica" w:hAnsi="Helvetica"/>
                            <w:color w:val="000000" w:themeColor="text1"/>
                          </w:rPr>
                          <w:t>5. Har alla länder tillgång till rent vatten?</w:t>
                        </w:r>
                      </w:p>
                      <w:p w14:paraId="6A1A600F" w14:textId="77777777" w:rsidR="004B6B13" w:rsidRPr="00736CF7" w:rsidRDefault="004B6B13" w:rsidP="00DE61C2">
                        <w:pPr>
                          <w:spacing w:line="360" w:lineRule="auto"/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736CF7">
                          <w:rPr>
                            <w:rFonts w:ascii="Helvetica" w:hAnsi="Helvetica"/>
                            <w:color w:val="000000" w:themeColor="text1"/>
                          </w:rPr>
                          <w:tab/>
                          <w:t>1. Nej, alla länder utom Norge</w:t>
                        </w:r>
                      </w:p>
                      <w:p w14:paraId="10E415D7" w14:textId="77777777" w:rsidR="004B6B13" w:rsidRPr="00736CF7" w:rsidRDefault="004B6B13" w:rsidP="004B6B13">
                        <w:pPr>
                          <w:spacing w:line="360" w:lineRule="auto"/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736CF7">
                          <w:rPr>
                            <w:rFonts w:ascii="Helvetica" w:hAnsi="Helvetica"/>
                            <w:color w:val="000000" w:themeColor="text1"/>
                          </w:rPr>
                          <w:tab/>
                          <w:t>X.  Nej, ungefär 1/3 av jordens befolkning saknar rent vatten</w:t>
                        </w:r>
                      </w:p>
                      <w:p w14:paraId="19268C49" w14:textId="77777777" w:rsidR="004B6B13" w:rsidRPr="00736CF7" w:rsidRDefault="004B6B13" w:rsidP="004B6B13">
                        <w:pPr>
                          <w:spacing w:line="360" w:lineRule="auto"/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736CF7">
                          <w:rPr>
                            <w:rFonts w:ascii="Helvetica" w:hAnsi="Helvetica"/>
                            <w:color w:val="000000" w:themeColor="text1"/>
                          </w:rPr>
                          <w:tab/>
                          <w:t>2. Ja, sedan 2023 har alla rent vatten</w:t>
                        </w:r>
                      </w:p>
                      <w:p w14:paraId="76E08251" w14:textId="77777777" w:rsidR="004B6B13" w:rsidRPr="00736CF7" w:rsidRDefault="004B6B13" w:rsidP="004B6B13">
                        <w:pPr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</w:p>
                      <w:p w14:paraId="1DF4474D" w14:textId="77777777" w:rsidR="004B6B13" w:rsidRPr="00736CF7" w:rsidRDefault="004B6B13" w:rsidP="004B6B13">
                        <w:pPr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736CF7">
                          <w:rPr>
                            <w:rFonts w:ascii="Helvetica" w:hAnsi="Helvetica"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6E66A4" w14:textId="276EEA69" w:rsidR="009C3340" w:rsidRDefault="009C3340" w:rsidP="009C3340"/>
    <w:p w14:paraId="6C8C58CD" w14:textId="38A9D6BE" w:rsidR="009C3340" w:rsidRDefault="00DE61C2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036C7B2" wp14:editId="3FBB73FD">
                <wp:simplePos x="0" y="0"/>
                <wp:positionH relativeFrom="column">
                  <wp:posOffset>421640</wp:posOffset>
                </wp:positionH>
                <wp:positionV relativeFrom="paragraph">
                  <wp:posOffset>133822</wp:posOffset>
                </wp:positionV>
                <wp:extent cx="162560" cy="696595"/>
                <wp:effectExtent l="0" t="0" r="15240" b="14605"/>
                <wp:wrapNone/>
                <wp:docPr id="236465963" name="Grup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696595"/>
                          <a:chOff x="0" y="0"/>
                          <a:chExt cx="162962" cy="697117"/>
                        </a:xfrm>
                      </wpg:grpSpPr>
                      <wps:wsp>
                        <wps:cNvPr id="965836276" name="Ellips 22"/>
                        <wps:cNvSpPr/>
                        <wps:spPr>
                          <a:xfrm>
                            <a:off x="0" y="0"/>
                            <a:ext cx="154332" cy="145270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286764" name="Ellips 22"/>
                        <wps:cNvSpPr/>
                        <wps:spPr>
                          <a:xfrm>
                            <a:off x="0" y="271604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555949" name="Ellips 22"/>
                        <wps:cNvSpPr/>
                        <wps:spPr>
                          <a:xfrm>
                            <a:off x="9053" y="552261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5DDA6" id="Grupp 26" o:spid="_x0000_s1026" style="position:absolute;margin-left:33.2pt;margin-top:10.55pt;width:12.8pt;height:54.85pt;z-index:251708416" coordsize="1629,69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">
                <v:oval id="Ellips 22" o:spid="_x0000_s1027" style="position:absolute;width:1543;height:14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" filled="f" strokecolor="#030e13 [484]" strokeweight="1.25pt">
                  <v:stroke joinstyle="miter"/>
                </v:oval>
                <v:oval id="Ellips 22" o:spid="_x0000_s1028" style="position:absolute;top:2716;width:1539;height:1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" filled="f" strokecolor="#030e13 [484]" strokeweight="1.25pt">
                  <v:stroke joinstyle="miter"/>
                </v:oval>
                <v:oval id="Ellips 22" o:spid="_x0000_s1029" style="position:absolute;left:90;top:5522;width:1539;height:14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" filled="f" strokecolor="#030e13 [484]" strokeweight="1.25pt">
                  <v:stroke joinstyle="miter"/>
                </v:oval>
              </v:group>
            </w:pict>
          </mc:Fallback>
        </mc:AlternateContent>
      </w:r>
    </w:p>
    <w:p w14:paraId="749344D6" w14:textId="1A6891B0" w:rsidR="009C3340" w:rsidRDefault="009C3340" w:rsidP="009C3340"/>
    <w:p w14:paraId="25E25DFF" w14:textId="400CEBF4" w:rsidR="009C3340" w:rsidRDefault="009C3340" w:rsidP="009C3340"/>
    <w:p w14:paraId="4E2B74A0" w14:textId="1EB295D1" w:rsidR="009C3340" w:rsidRDefault="009C3340" w:rsidP="009C3340"/>
    <w:p w14:paraId="67ABE95D" w14:textId="11CCEBFC" w:rsidR="00E628E5" w:rsidRDefault="00DE61C2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F88FED4" wp14:editId="3B1B052C">
                <wp:simplePos x="0" y="0"/>
                <wp:positionH relativeFrom="column">
                  <wp:posOffset>-392801</wp:posOffset>
                </wp:positionH>
                <wp:positionV relativeFrom="paragraph">
                  <wp:posOffset>271239</wp:posOffset>
                </wp:positionV>
                <wp:extent cx="5395595" cy="1573530"/>
                <wp:effectExtent l="0" t="0" r="0" b="1270"/>
                <wp:wrapNone/>
                <wp:docPr id="416985603" name="Grup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595" cy="1573530"/>
                          <a:chOff x="-56272" y="0"/>
                          <a:chExt cx="5395864" cy="1030605"/>
                        </a:xfrm>
                      </wpg:grpSpPr>
                      <wps:wsp>
                        <wps:cNvPr id="1703678079" name="Rektangel med rundade hörn 2"/>
                        <wps:cNvSpPr/>
                        <wps:spPr>
                          <a:xfrm>
                            <a:off x="-56272" y="0"/>
                            <a:ext cx="4824730" cy="10306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418582" name="Textruta 3"/>
                        <wps:cNvSpPr txBox="1"/>
                        <wps:spPr>
                          <a:xfrm>
                            <a:off x="120031" y="42184"/>
                            <a:ext cx="5219561" cy="9301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C78EB7" w14:textId="138892DA" w:rsidR="00DE61C2" w:rsidRPr="00DE61C2" w:rsidRDefault="00DE61C2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DE61C2">
                                <w:rPr>
                                  <w:rFonts w:ascii="Helvetica" w:hAnsi="Helvetica"/>
                                </w:rPr>
                                <w:t>6. Vad tillsätter man på reningsverket som "äter upp" bajset?</w:t>
                              </w:r>
                              <w:r>
                                <w:rPr>
                                  <w:rFonts w:ascii="Helvetica" w:hAnsi="Helvetica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/>
                                </w:rPr>
                                <w:tab/>
                              </w:r>
                              <w:r w:rsidRPr="00DE61C2">
                                <w:rPr>
                                  <w:rFonts w:ascii="Helvetica" w:hAnsi="Helvetica"/>
                                </w:rPr>
                                <w:t>1. Makro-organismer</w:t>
                              </w:r>
                            </w:p>
                            <w:p w14:paraId="30BAB5CF" w14:textId="77777777" w:rsidR="00DE61C2" w:rsidRPr="00DE61C2" w:rsidRDefault="00DE61C2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DE61C2">
                                <w:rPr>
                                  <w:rFonts w:ascii="Helvetica" w:hAnsi="Helvetica"/>
                                </w:rPr>
                                <w:tab/>
                                <w:t>X. Mysko-organismer</w:t>
                              </w:r>
                            </w:p>
                            <w:p w14:paraId="05DD89F0" w14:textId="77777777" w:rsidR="00DE61C2" w:rsidRPr="00DE61C2" w:rsidRDefault="00DE61C2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DE61C2">
                                <w:rPr>
                                  <w:rFonts w:ascii="Helvetica" w:hAnsi="Helvetica"/>
                                </w:rPr>
                                <w:tab/>
                                <w:t>2. Mikro-organismer</w:t>
                              </w:r>
                            </w:p>
                            <w:p w14:paraId="1F017775" w14:textId="77777777" w:rsidR="00DE61C2" w:rsidRPr="009C3340" w:rsidRDefault="00DE61C2" w:rsidP="00DE61C2">
                              <w:pPr>
                                <w:rPr>
                                  <w:rFonts w:ascii="DIN Condensed" w:hAnsi="DIN Condensed"/>
                                  <w:sz w:val="28"/>
                                  <w:szCs w:val="28"/>
                                </w:rPr>
                              </w:pPr>
                            </w:p>
                            <w:p w14:paraId="165090FC" w14:textId="77777777" w:rsidR="00DE61C2" w:rsidRPr="009C3340" w:rsidRDefault="00DE61C2" w:rsidP="00DE61C2">
                              <w:pPr>
                                <w:spacing w:line="276" w:lineRule="auto"/>
                                <w:rPr>
                                  <w:rFonts w:ascii="DIN Condensed" w:hAnsi="DIN Condensed"/>
                                  <w:sz w:val="28"/>
                                  <w:szCs w:val="28"/>
                                </w:rPr>
                              </w:pPr>
                              <w:r w:rsidRPr="009C3340">
                                <w:rPr>
                                  <w:rFonts w:ascii="DIN Condensed" w:hAnsi="DIN Condensed"/>
                                  <w:sz w:val="28"/>
                                  <w:szCs w:val="28"/>
                                </w:rPr>
                                <w:br/>
                              </w:r>
                              <w:r w:rsidRPr="00E628E5">
                                <w:rPr>
                                  <w:rFonts w:ascii="DIN Condensed" w:hAnsi="DIN Condensed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BD6BFFB" w14:textId="77777777" w:rsidR="00DE61C2" w:rsidRPr="00E628E5" w:rsidRDefault="00DE61C2" w:rsidP="00DE61C2">
                              <w:pPr>
                                <w:rPr>
                                  <w:rFonts w:ascii="DIN Condensed" w:hAnsi="DIN Condensed"/>
                                  <w:sz w:val="28"/>
                                  <w:szCs w:val="28"/>
                                </w:rPr>
                              </w:pPr>
                            </w:p>
                            <w:p w14:paraId="744C2483" w14:textId="688FCF02" w:rsidR="00DE61C2" w:rsidRPr="00736CF7" w:rsidRDefault="00DE61C2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  <w:t>v jordens befolkning saknar rent vatten</w:t>
                              </w:r>
                            </w:p>
                            <w:p w14:paraId="2821B93E" w14:textId="77777777" w:rsidR="00DE61C2" w:rsidRPr="00736CF7" w:rsidRDefault="00DE61C2" w:rsidP="00DE61C2">
                              <w:pPr>
                                <w:spacing w:line="360" w:lineRule="auto"/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  <w:tab/>
                                <w:t>2. Ja, sedan 2023 har alla rent vatten</w:t>
                              </w:r>
                            </w:p>
                            <w:p w14:paraId="30CC388C" w14:textId="77777777" w:rsidR="00DE61C2" w:rsidRPr="00736CF7" w:rsidRDefault="00DE61C2" w:rsidP="00DE61C2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</w:p>
                            <w:p w14:paraId="25A20F1B" w14:textId="77777777" w:rsidR="00DE61C2" w:rsidRPr="00736CF7" w:rsidRDefault="00DE61C2" w:rsidP="00DE61C2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  <w:r w:rsidRPr="00736CF7"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8FED4" id="_x0000_s1049" style="position:absolute;margin-left:-30.95pt;margin-top:21.35pt;width:424.85pt;height:123.9pt;z-index:251712512" coordorigin="-562" coordsize="53958,103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">
                <v:roundrect id="Rektangel med rundade hörn 2" o:spid="_x0000_s1050" style="position:absolute;left:-562;width:48246;height:1030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" fillcolor="white [3212]" stroked="f" strokeweight="1pt">
                  <v:stroke joinstyle="miter"/>
                </v:roundrect>
                <v:shape id="_x0000_s1051" type="#_x0000_t202" style="position:absolute;left:1200;top:421;width:52195;height:9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" filled="f" stroked="f" strokeweight=".5pt">
                  <v:textbox>
                    <w:txbxContent>
                      <w:p w14:paraId="06C78EB7" w14:textId="138892DA" w:rsidR="00DE61C2" w:rsidRPr="00DE61C2" w:rsidRDefault="00DE61C2" w:rsidP="00DE61C2">
                        <w:pPr>
                          <w:spacing w:line="360" w:lineRule="auto"/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DE61C2">
                          <w:rPr>
                            <w:rFonts w:ascii="Helvetica" w:hAnsi="Helvetica"/>
                          </w:rPr>
                          <w:t>6. Vad tillsätter man på reningsverket som "äter upp" bajset?</w:t>
                        </w:r>
                        <w:r>
                          <w:rPr>
                            <w:rFonts w:ascii="Helvetica" w:hAnsi="Helvetica"/>
                          </w:rPr>
                          <w:br/>
                        </w:r>
                        <w:r>
                          <w:rPr>
                            <w:rFonts w:ascii="Helvetica" w:hAnsi="Helvetica"/>
                          </w:rPr>
                          <w:tab/>
                        </w:r>
                        <w:r w:rsidRPr="00DE61C2">
                          <w:rPr>
                            <w:rFonts w:ascii="Helvetica" w:hAnsi="Helvetica"/>
                          </w:rPr>
                          <w:t>1. Makro-organismer</w:t>
                        </w:r>
                      </w:p>
                      <w:p w14:paraId="30BAB5CF" w14:textId="77777777" w:rsidR="00DE61C2" w:rsidRPr="00DE61C2" w:rsidRDefault="00DE61C2" w:rsidP="00DE61C2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DE61C2">
                          <w:rPr>
                            <w:rFonts w:ascii="Helvetica" w:hAnsi="Helvetica"/>
                          </w:rPr>
                          <w:tab/>
                          <w:t>X. Mysko-organismer</w:t>
                        </w:r>
                      </w:p>
                      <w:p w14:paraId="05DD89F0" w14:textId="77777777" w:rsidR="00DE61C2" w:rsidRPr="00DE61C2" w:rsidRDefault="00DE61C2" w:rsidP="00DE61C2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DE61C2">
                          <w:rPr>
                            <w:rFonts w:ascii="Helvetica" w:hAnsi="Helvetica"/>
                          </w:rPr>
                          <w:tab/>
                          <w:t>2. Mikro-organismer</w:t>
                        </w:r>
                      </w:p>
                      <w:p w14:paraId="1F017775" w14:textId="77777777" w:rsidR="00DE61C2" w:rsidRPr="009C3340" w:rsidRDefault="00DE61C2" w:rsidP="00DE61C2">
                        <w:pPr>
                          <w:rPr>
                            <w:rFonts w:ascii="DIN Condensed" w:hAnsi="DIN Condensed"/>
                            <w:sz w:val="28"/>
                            <w:szCs w:val="28"/>
                          </w:rPr>
                        </w:pPr>
                      </w:p>
                      <w:p w14:paraId="165090FC" w14:textId="77777777" w:rsidR="00DE61C2" w:rsidRPr="009C3340" w:rsidRDefault="00DE61C2" w:rsidP="00DE61C2">
                        <w:pPr>
                          <w:spacing w:line="276" w:lineRule="auto"/>
                          <w:rPr>
                            <w:rFonts w:ascii="DIN Condensed" w:hAnsi="DIN Condensed"/>
                            <w:sz w:val="28"/>
                            <w:szCs w:val="28"/>
                          </w:rPr>
                        </w:pPr>
                        <w:r w:rsidRPr="009C3340">
                          <w:rPr>
                            <w:rFonts w:ascii="DIN Condensed" w:hAnsi="DIN Condensed"/>
                            <w:sz w:val="28"/>
                            <w:szCs w:val="28"/>
                          </w:rPr>
                          <w:br/>
                        </w:r>
                        <w:r w:rsidRPr="00E628E5">
                          <w:rPr>
                            <w:rFonts w:ascii="DIN Condensed" w:hAnsi="DIN Condensed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BD6BFFB" w14:textId="77777777" w:rsidR="00DE61C2" w:rsidRPr="00E628E5" w:rsidRDefault="00DE61C2" w:rsidP="00DE61C2">
                        <w:pPr>
                          <w:rPr>
                            <w:rFonts w:ascii="DIN Condensed" w:hAnsi="DIN Condensed"/>
                            <w:sz w:val="28"/>
                            <w:szCs w:val="28"/>
                          </w:rPr>
                        </w:pPr>
                      </w:p>
                      <w:p w14:paraId="744C2483" w14:textId="688FCF02" w:rsidR="00DE61C2" w:rsidRPr="00736CF7" w:rsidRDefault="00DE61C2" w:rsidP="00DE61C2">
                        <w:pPr>
                          <w:spacing w:line="360" w:lineRule="auto"/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736CF7">
                          <w:rPr>
                            <w:rFonts w:ascii="Helvetica" w:hAnsi="Helvetica"/>
                            <w:color w:val="000000" w:themeColor="text1"/>
                          </w:rPr>
                          <w:t>v jordens befolkning saknar rent vatten</w:t>
                        </w:r>
                      </w:p>
                      <w:p w14:paraId="2821B93E" w14:textId="77777777" w:rsidR="00DE61C2" w:rsidRPr="00736CF7" w:rsidRDefault="00DE61C2" w:rsidP="00DE61C2">
                        <w:pPr>
                          <w:spacing w:line="360" w:lineRule="auto"/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736CF7">
                          <w:rPr>
                            <w:rFonts w:ascii="Helvetica" w:hAnsi="Helvetica"/>
                            <w:color w:val="000000" w:themeColor="text1"/>
                          </w:rPr>
                          <w:tab/>
                          <w:t>2. Ja, sedan 2023 har alla rent vatten</w:t>
                        </w:r>
                      </w:p>
                      <w:p w14:paraId="30CC388C" w14:textId="77777777" w:rsidR="00DE61C2" w:rsidRPr="00736CF7" w:rsidRDefault="00DE61C2" w:rsidP="00DE61C2">
                        <w:pPr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</w:p>
                      <w:p w14:paraId="25A20F1B" w14:textId="77777777" w:rsidR="00DE61C2" w:rsidRPr="00736CF7" w:rsidRDefault="00DE61C2" w:rsidP="00DE61C2">
                        <w:pPr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  <w:r w:rsidRPr="00736CF7">
                          <w:rPr>
                            <w:rFonts w:ascii="Helvetica" w:hAnsi="Helvetica"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BFCFF5" w14:textId="6DE7DFD3" w:rsidR="00E628E5" w:rsidRDefault="00E628E5" w:rsidP="009C3340"/>
    <w:p w14:paraId="0593B74F" w14:textId="3DCC808E" w:rsidR="00E628E5" w:rsidRDefault="00E628E5" w:rsidP="009C3340"/>
    <w:p w14:paraId="11F3A57A" w14:textId="3CF5E1D2" w:rsidR="00E628E5" w:rsidRDefault="00DE61C2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3BFFFD3" wp14:editId="155D782B">
                <wp:simplePos x="0" y="0"/>
                <wp:positionH relativeFrom="column">
                  <wp:posOffset>421640</wp:posOffset>
                </wp:positionH>
                <wp:positionV relativeFrom="paragraph">
                  <wp:posOffset>107787</wp:posOffset>
                </wp:positionV>
                <wp:extent cx="162560" cy="696595"/>
                <wp:effectExtent l="0" t="0" r="15240" b="14605"/>
                <wp:wrapNone/>
                <wp:docPr id="746105383" name="Grup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696595"/>
                          <a:chOff x="0" y="0"/>
                          <a:chExt cx="162962" cy="697117"/>
                        </a:xfrm>
                      </wpg:grpSpPr>
                      <wps:wsp>
                        <wps:cNvPr id="1430801153" name="Ellips 22"/>
                        <wps:cNvSpPr/>
                        <wps:spPr>
                          <a:xfrm>
                            <a:off x="0" y="0"/>
                            <a:ext cx="154332" cy="145270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958176" name="Ellips 22"/>
                        <wps:cNvSpPr/>
                        <wps:spPr>
                          <a:xfrm>
                            <a:off x="0" y="271604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105067" name="Ellips 22"/>
                        <wps:cNvSpPr/>
                        <wps:spPr>
                          <a:xfrm>
                            <a:off x="9053" y="552261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78F05" id="Grupp 26" o:spid="_x0000_s1026" style="position:absolute;margin-left:33.2pt;margin-top:8.5pt;width:12.8pt;height:54.85pt;z-index:251713536" coordsize="1629,69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">
                <v:oval id="Ellips 22" o:spid="_x0000_s1027" style="position:absolute;width:1543;height:14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" filled="f" strokecolor="#030e13 [484]" strokeweight="1.25pt">
                  <v:stroke joinstyle="miter"/>
                </v:oval>
                <v:oval id="Ellips 22" o:spid="_x0000_s1028" style="position:absolute;top:2716;width:1539;height:1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" filled="f" strokecolor="#030e13 [484]" strokeweight="1.25pt">
                  <v:stroke joinstyle="miter"/>
                </v:oval>
                <v:oval id="Ellips 22" o:spid="_x0000_s1029" style="position:absolute;left:90;top:5522;width:1539;height:14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" filled="f" strokecolor="#030e13 [484]" strokeweight="1.25pt">
                  <v:stroke joinstyle="miter"/>
                </v:oval>
              </v:group>
            </w:pict>
          </mc:Fallback>
        </mc:AlternateContent>
      </w:r>
    </w:p>
    <w:p w14:paraId="236A38AC" w14:textId="18D20C82" w:rsidR="00E628E5" w:rsidRDefault="00E628E5" w:rsidP="009C3340"/>
    <w:p w14:paraId="305576BD" w14:textId="1CFD5C0B" w:rsidR="00E628E5" w:rsidRDefault="00E628E5" w:rsidP="009C3340"/>
    <w:p w14:paraId="28705DB8" w14:textId="685CC7E9" w:rsidR="00E628E5" w:rsidRDefault="00E628E5" w:rsidP="009C3340"/>
    <w:p w14:paraId="0FFFB4EA" w14:textId="737C795A" w:rsidR="00E628E5" w:rsidRDefault="00E628E5" w:rsidP="009C3340"/>
    <w:p w14:paraId="374DE24E" w14:textId="72AA3948" w:rsidR="00E628E5" w:rsidRDefault="000F2C02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0ABD6AB" wp14:editId="34B626C2">
                <wp:simplePos x="0" y="0"/>
                <wp:positionH relativeFrom="column">
                  <wp:posOffset>-393939</wp:posOffset>
                </wp:positionH>
                <wp:positionV relativeFrom="paragraph">
                  <wp:posOffset>84895</wp:posOffset>
                </wp:positionV>
                <wp:extent cx="5395595" cy="1573530"/>
                <wp:effectExtent l="0" t="0" r="0" b="1270"/>
                <wp:wrapNone/>
                <wp:docPr id="1912212382" name="Grup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595" cy="1573530"/>
                          <a:chOff x="-56272" y="0"/>
                          <a:chExt cx="5395864" cy="1030605"/>
                        </a:xfrm>
                      </wpg:grpSpPr>
                      <wps:wsp>
                        <wps:cNvPr id="841520008" name="Rektangel med rundade hörn 2"/>
                        <wps:cNvSpPr/>
                        <wps:spPr>
                          <a:xfrm>
                            <a:off x="-56272" y="0"/>
                            <a:ext cx="4824730" cy="10306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7137086" name="Textruta 3"/>
                        <wps:cNvSpPr txBox="1"/>
                        <wps:spPr>
                          <a:xfrm>
                            <a:off x="120031" y="42184"/>
                            <a:ext cx="5219561" cy="9301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2A05E3" w14:textId="5CD842E4" w:rsidR="000F2C02" w:rsidRPr="000F2C02" w:rsidRDefault="000F2C02" w:rsidP="00F83758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>
                                <w:rPr>
                                  <w:rFonts w:ascii="Helvetica" w:hAnsi="Helvetica"/>
                                </w:rPr>
                                <w:t>7</w:t>
                              </w:r>
                              <w:r w:rsidRPr="000F2C02">
                                <w:rPr>
                                  <w:rFonts w:ascii="Helvetica" w:hAnsi="Helvetica"/>
                                </w:rPr>
                                <w:t>. En sak till fick hamna i toaletten också – vad var det?</w:t>
                              </w:r>
                            </w:p>
                            <w:p w14:paraId="5230C0D6" w14:textId="77777777" w:rsidR="000F2C02" w:rsidRPr="000F2C02" w:rsidRDefault="000F2C02" w:rsidP="00F83758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0F2C02">
                                <w:rPr>
                                  <w:rFonts w:ascii="Helvetica" w:hAnsi="Helvetica"/>
                                </w:rPr>
                                <w:tab/>
                                <w:t>1. Våtservetter</w:t>
                              </w:r>
                            </w:p>
                            <w:p w14:paraId="3362B6BF" w14:textId="77777777" w:rsidR="000F2C02" w:rsidRPr="000F2C02" w:rsidRDefault="000F2C02" w:rsidP="00F83758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0F2C02">
                                <w:rPr>
                                  <w:rFonts w:ascii="Helvetica" w:hAnsi="Helvetica"/>
                                </w:rPr>
                                <w:tab/>
                                <w:t>X. Hushållspapper</w:t>
                              </w:r>
                            </w:p>
                            <w:p w14:paraId="6D099187" w14:textId="77777777" w:rsidR="000F2C02" w:rsidRPr="000F2C02" w:rsidRDefault="000F2C02" w:rsidP="00F83758">
                              <w:pPr>
                                <w:spacing w:line="360" w:lineRule="auto"/>
                                <w:rPr>
                                  <w:rFonts w:ascii="Helvetica" w:hAnsi="Helvetica"/>
                                </w:rPr>
                              </w:pPr>
                              <w:r w:rsidRPr="000F2C02">
                                <w:rPr>
                                  <w:rFonts w:ascii="Helvetica" w:hAnsi="Helvetica"/>
                                </w:rPr>
                                <w:tab/>
                                <w:t>2. Kräk</w:t>
                              </w:r>
                            </w:p>
                            <w:p w14:paraId="6213B442" w14:textId="3EAF53AE" w:rsidR="000F2C02" w:rsidRPr="000F2C02" w:rsidRDefault="000F2C02" w:rsidP="000F2C02">
                              <w:pPr>
                                <w:rPr>
                                  <w:rFonts w:ascii="Helvetica" w:hAnsi="Helvetica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BD6AB" id="_x0000_s1052" style="position:absolute;margin-left:-31pt;margin-top:6.7pt;width:424.85pt;height:123.9pt;z-index:251715584" coordorigin="-562" coordsize="53958,103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">
                <v:roundrect id="Rektangel med rundade hörn 2" o:spid="_x0000_s1053" style="position:absolute;left:-562;width:48246;height:1030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" fillcolor="white [3212]" stroked="f" strokeweight="1pt">
                  <v:stroke joinstyle="miter"/>
                </v:roundrect>
                <v:shape id="_x0000_s1054" type="#_x0000_t202" style="position:absolute;left:1200;top:421;width:52195;height:9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" filled="f" stroked="f" strokeweight=".5pt">
                  <v:textbox>
                    <w:txbxContent>
                      <w:p w14:paraId="672A05E3" w14:textId="5CD842E4" w:rsidR="000F2C02" w:rsidRPr="000F2C02" w:rsidRDefault="000F2C02" w:rsidP="00F83758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>
                          <w:rPr>
                            <w:rFonts w:ascii="Helvetica" w:hAnsi="Helvetica"/>
                          </w:rPr>
                          <w:t>7</w:t>
                        </w:r>
                        <w:r w:rsidRPr="000F2C02">
                          <w:rPr>
                            <w:rFonts w:ascii="Helvetica" w:hAnsi="Helvetica"/>
                          </w:rPr>
                          <w:t>. En sak till fick hamna i toaletten också – vad var det?</w:t>
                        </w:r>
                      </w:p>
                      <w:p w14:paraId="5230C0D6" w14:textId="77777777" w:rsidR="000F2C02" w:rsidRPr="000F2C02" w:rsidRDefault="000F2C02" w:rsidP="00F83758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0F2C02">
                          <w:rPr>
                            <w:rFonts w:ascii="Helvetica" w:hAnsi="Helvetica"/>
                          </w:rPr>
                          <w:tab/>
                          <w:t>1. Våtservetter</w:t>
                        </w:r>
                      </w:p>
                      <w:p w14:paraId="3362B6BF" w14:textId="77777777" w:rsidR="000F2C02" w:rsidRPr="000F2C02" w:rsidRDefault="000F2C02" w:rsidP="00F83758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0F2C02">
                          <w:rPr>
                            <w:rFonts w:ascii="Helvetica" w:hAnsi="Helvetica"/>
                          </w:rPr>
                          <w:tab/>
                          <w:t>X. Hushållspapper</w:t>
                        </w:r>
                      </w:p>
                      <w:p w14:paraId="6D099187" w14:textId="77777777" w:rsidR="000F2C02" w:rsidRPr="000F2C02" w:rsidRDefault="000F2C02" w:rsidP="00F83758">
                        <w:pPr>
                          <w:spacing w:line="360" w:lineRule="auto"/>
                          <w:rPr>
                            <w:rFonts w:ascii="Helvetica" w:hAnsi="Helvetica"/>
                          </w:rPr>
                        </w:pPr>
                        <w:r w:rsidRPr="000F2C02">
                          <w:rPr>
                            <w:rFonts w:ascii="Helvetica" w:hAnsi="Helvetica"/>
                          </w:rPr>
                          <w:tab/>
                          <w:t>2. Kräk</w:t>
                        </w:r>
                      </w:p>
                      <w:p w14:paraId="6213B442" w14:textId="3EAF53AE" w:rsidR="000F2C02" w:rsidRPr="000F2C02" w:rsidRDefault="000F2C02" w:rsidP="000F2C02">
                        <w:pPr>
                          <w:rPr>
                            <w:rFonts w:ascii="Helvetica" w:hAnsi="Helvetica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9CF97D" w14:textId="3C11A0A5" w:rsidR="00E628E5" w:rsidRDefault="00E628E5" w:rsidP="009C3340"/>
    <w:p w14:paraId="21B996D2" w14:textId="0B4CA134" w:rsidR="00E628E5" w:rsidRDefault="00F83758" w:rsidP="009C3340"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8B3B449" wp14:editId="3DD7D97F">
                <wp:simplePos x="0" y="0"/>
                <wp:positionH relativeFrom="column">
                  <wp:posOffset>434340</wp:posOffset>
                </wp:positionH>
                <wp:positionV relativeFrom="paragraph">
                  <wp:posOffset>122083</wp:posOffset>
                </wp:positionV>
                <wp:extent cx="162560" cy="696595"/>
                <wp:effectExtent l="0" t="0" r="15240" b="14605"/>
                <wp:wrapNone/>
                <wp:docPr id="788194880" name="Grup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696595"/>
                          <a:chOff x="0" y="0"/>
                          <a:chExt cx="162962" cy="697117"/>
                        </a:xfrm>
                      </wpg:grpSpPr>
                      <wps:wsp>
                        <wps:cNvPr id="890142070" name="Ellips 22"/>
                        <wps:cNvSpPr/>
                        <wps:spPr>
                          <a:xfrm>
                            <a:off x="0" y="0"/>
                            <a:ext cx="154332" cy="145270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469159" name="Ellips 22"/>
                        <wps:cNvSpPr/>
                        <wps:spPr>
                          <a:xfrm>
                            <a:off x="0" y="271604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307560" name="Ellips 22"/>
                        <wps:cNvSpPr/>
                        <wps:spPr>
                          <a:xfrm>
                            <a:off x="9053" y="552261"/>
                            <a:ext cx="153909" cy="144856"/>
                          </a:xfrm>
                          <a:prstGeom prst="ellipse">
                            <a:avLst/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EC8E7" id="Grupp 26" o:spid="_x0000_s1026" style="position:absolute;margin-left:34.2pt;margin-top:9.6pt;width:12.8pt;height:54.85pt;z-index:251717632" coordsize="1629,69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">
                <v:oval id="Ellips 22" o:spid="_x0000_s1027" style="position:absolute;width:1543;height:14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" filled="f" strokecolor="#030e13 [484]" strokeweight="1.25pt">
                  <v:stroke joinstyle="miter"/>
                </v:oval>
                <v:oval id="Ellips 22" o:spid="_x0000_s1028" style="position:absolute;top:2716;width:1539;height:14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" filled="f" strokecolor="#030e13 [484]" strokeweight="1.25pt">
                  <v:stroke joinstyle="miter"/>
                </v:oval>
                <v:oval id="Ellips 22" o:spid="_x0000_s1029" style="position:absolute;left:90;top:5522;width:1539;height:14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" filled="f" strokecolor="#030e13 [484]" strokeweight="1.25pt">
                  <v:stroke joinstyle="miter"/>
                </v:oval>
              </v:group>
            </w:pict>
          </mc:Fallback>
        </mc:AlternateContent>
      </w:r>
    </w:p>
    <w:p w14:paraId="760E9C31" w14:textId="2EBEEA37" w:rsidR="00E628E5" w:rsidRDefault="00E628E5" w:rsidP="009C3340"/>
    <w:p w14:paraId="438F2B79" w14:textId="3C18EF21" w:rsidR="007E3DB3" w:rsidRDefault="007E3DB3"/>
    <w:sectPr w:rsidR="007E3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40"/>
    <w:rsid w:val="000F2C02"/>
    <w:rsid w:val="001F1277"/>
    <w:rsid w:val="001F47F8"/>
    <w:rsid w:val="002E582C"/>
    <w:rsid w:val="002F3D69"/>
    <w:rsid w:val="003346F6"/>
    <w:rsid w:val="00367FF4"/>
    <w:rsid w:val="00450255"/>
    <w:rsid w:val="004856D9"/>
    <w:rsid w:val="004B6B13"/>
    <w:rsid w:val="005002F1"/>
    <w:rsid w:val="005A4F84"/>
    <w:rsid w:val="005B15FB"/>
    <w:rsid w:val="005E59E2"/>
    <w:rsid w:val="00620BF5"/>
    <w:rsid w:val="006A0DE3"/>
    <w:rsid w:val="007037E1"/>
    <w:rsid w:val="00736CF7"/>
    <w:rsid w:val="007C2D3D"/>
    <w:rsid w:val="007D35A1"/>
    <w:rsid w:val="007E3DB3"/>
    <w:rsid w:val="00845A88"/>
    <w:rsid w:val="00856CA4"/>
    <w:rsid w:val="009C3340"/>
    <w:rsid w:val="00A6106A"/>
    <w:rsid w:val="00B61F34"/>
    <w:rsid w:val="00BA2BA6"/>
    <w:rsid w:val="00BB0D5F"/>
    <w:rsid w:val="00BD207D"/>
    <w:rsid w:val="00CD6BE3"/>
    <w:rsid w:val="00DA064C"/>
    <w:rsid w:val="00DE61C2"/>
    <w:rsid w:val="00E35A76"/>
    <w:rsid w:val="00E44ADF"/>
    <w:rsid w:val="00E628E5"/>
    <w:rsid w:val="00F83758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ED42"/>
  <w15:chartTrackingRefBased/>
  <w15:docId w15:val="{4F032F41-B37A-D144-970E-0B4CB5A7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3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3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3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3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3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3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33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33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33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33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33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33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3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33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3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33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33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33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33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334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C334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884">
              <w:marLeft w:val="0"/>
              <w:marRight w:val="0"/>
              <w:marTop w:val="180"/>
              <w:marBottom w:val="180"/>
              <w:divBdr>
                <w:top w:val="single" w:sz="6" w:space="17" w:color="DADADA"/>
                <w:left w:val="single" w:sz="6" w:space="18" w:color="DADADA"/>
                <w:bottom w:val="single" w:sz="6" w:space="12" w:color="DADADA"/>
                <w:right w:val="single" w:sz="6" w:space="18" w:color="DADADA"/>
              </w:divBdr>
              <w:divsChild>
                <w:div w:id="4805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782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54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766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6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13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2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24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9678547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3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17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1002994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0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22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761872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2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01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8289823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0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8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7971812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91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9300408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8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15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5338132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0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25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06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05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15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4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07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42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459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0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97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2909340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328">
              <w:marLeft w:val="0"/>
              <w:marRight w:val="0"/>
              <w:marTop w:val="180"/>
              <w:marBottom w:val="180"/>
              <w:divBdr>
                <w:top w:val="single" w:sz="6" w:space="17" w:color="DADADA"/>
                <w:left w:val="single" w:sz="6" w:space="18" w:color="DADADA"/>
                <w:bottom w:val="single" w:sz="6" w:space="12" w:color="DADADA"/>
                <w:right w:val="single" w:sz="6" w:space="18" w:color="DADADA"/>
              </w:divBdr>
              <w:divsChild>
                <w:div w:id="14657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39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491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23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1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55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5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25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9808429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7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45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3028875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7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0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3377778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5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99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20216564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8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6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721781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38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6417687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0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790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0995677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9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9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8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6277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47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73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17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55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4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7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21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6124426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ehn</dc:creator>
  <cp:keywords/>
  <dc:description/>
  <cp:lastModifiedBy>johan ehn</cp:lastModifiedBy>
  <cp:revision>2</cp:revision>
  <cp:lastPrinted>2026-03-23T15:30:00Z</cp:lastPrinted>
  <dcterms:created xsi:type="dcterms:W3CDTF">2026-04-16T10:52:00Z</dcterms:created>
  <dcterms:modified xsi:type="dcterms:W3CDTF">2026-04-16T10:52:00Z</dcterms:modified>
</cp:coreProperties>
</file>